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1C6" w:rsidRDefault="007701C6" w:rsidP="007701C6">
      <w:proofErr w:type="gramStart"/>
      <w:r>
        <w:t>public</w:t>
      </w:r>
      <w:proofErr w:type="gramEnd"/>
      <w:r>
        <w:t xml:space="preserve"> class Main {</w:t>
      </w:r>
    </w:p>
    <w:p w:rsidR="007701C6" w:rsidRDefault="007701C6" w:rsidP="007701C6">
      <w:r>
        <w:t xml:space="preserve">    // Method to get a </w:t>
      </w:r>
      <w:proofErr w:type="spellStart"/>
      <w:r>
        <w:t>subarray</w:t>
      </w:r>
      <w:proofErr w:type="spellEnd"/>
      <w:r>
        <w:t xml:space="preserve"> from starting (inclusive) to ending (exclusive)</w:t>
      </w:r>
    </w:p>
    <w:p w:rsidR="007701C6" w:rsidRDefault="007701C6" w:rsidP="007701C6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subarray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starting, </w:t>
      </w:r>
      <w:proofErr w:type="spellStart"/>
      <w:r>
        <w:t>int</w:t>
      </w:r>
      <w:proofErr w:type="spellEnd"/>
      <w:r>
        <w:t xml:space="preserve"> ending) {</w:t>
      </w:r>
    </w:p>
    <w:p w:rsidR="007701C6" w:rsidRDefault="007701C6" w:rsidP="007701C6">
      <w:r>
        <w:t xml:space="preserve">        </w:t>
      </w:r>
      <w:proofErr w:type="gramStart"/>
      <w:r>
        <w:t>if</w:t>
      </w:r>
      <w:proofErr w:type="gramEnd"/>
      <w:r>
        <w:t xml:space="preserve"> ((starting &gt;= 0 &amp;&amp; starting &lt; </w:t>
      </w:r>
      <w:proofErr w:type="spellStart"/>
      <w:r>
        <w:t>nums.length</w:t>
      </w:r>
      <w:proofErr w:type="spellEnd"/>
      <w:r>
        <w:t xml:space="preserve">) &amp;&amp; </w:t>
      </w:r>
    </w:p>
    <w:p w:rsidR="007701C6" w:rsidRDefault="007701C6" w:rsidP="007701C6">
      <w:r>
        <w:t xml:space="preserve">            (ending &gt; starting &amp;&amp; ending &lt;= </w:t>
      </w:r>
      <w:proofErr w:type="spellStart"/>
      <w:r>
        <w:t>nums.length</w:t>
      </w:r>
      <w:proofErr w:type="spellEnd"/>
      <w:r>
        <w:t>)) {</w:t>
      </w:r>
    </w:p>
    <w:p w:rsidR="007701C6" w:rsidRDefault="007701C6" w:rsidP="007701C6">
      <w:r>
        <w:t xml:space="preserve">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dummy = new </w:t>
      </w:r>
      <w:proofErr w:type="spellStart"/>
      <w:r>
        <w:t>int</w:t>
      </w:r>
      <w:proofErr w:type="spellEnd"/>
      <w:r>
        <w:t>[ending - starting];</w:t>
      </w:r>
    </w:p>
    <w:p w:rsidR="007701C6" w:rsidRDefault="007701C6" w:rsidP="007701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j = 0;</w:t>
      </w:r>
    </w:p>
    <w:p w:rsidR="007701C6" w:rsidRDefault="007701C6" w:rsidP="007701C6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starting; </w:t>
      </w:r>
      <w:proofErr w:type="spellStart"/>
      <w:r>
        <w:t>i</w:t>
      </w:r>
      <w:proofErr w:type="spellEnd"/>
      <w:r>
        <w:t xml:space="preserve"> &lt; ending; </w:t>
      </w:r>
      <w:proofErr w:type="spellStart"/>
      <w:r>
        <w:t>i</w:t>
      </w:r>
      <w:proofErr w:type="spellEnd"/>
      <w:r>
        <w:t>++) {</w:t>
      </w:r>
    </w:p>
    <w:p w:rsidR="007701C6" w:rsidRDefault="007701C6" w:rsidP="007701C6">
      <w:r>
        <w:t xml:space="preserve">                </w:t>
      </w:r>
      <w:proofErr w:type="gramStart"/>
      <w:r>
        <w:t>dummy[</w:t>
      </w:r>
      <w:proofErr w:type="gramEnd"/>
      <w:r>
        <w:t xml:space="preserve">j]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701C6" w:rsidRDefault="007701C6" w:rsidP="007701C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7701C6" w:rsidRDefault="007701C6" w:rsidP="007701C6">
      <w:r>
        <w:t xml:space="preserve">            }</w:t>
      </w:r>
    </w:p>
    <w:p w:rsidR="007701C6" w:rsidRDefault="007701C6" w:rsidP="007701C6">
      <w:r>
        <w:t xml:space="preserve">            </w:t>
      </w:r>
      <w:proofErr w:type="gramStart"/>
      <w:r>
        <w:t>return</w:t>
      </w:r>
      <w:proofErr w:type="gramEnd"/>
      <w:r>
        <w:t xml:space="preserve"> dummy;</w:t>
      </w:r>
    </w:p>
    <w:p w:rsidR="007701C6" w:rsidRDefault="007701C6" w:rsidP="007701C6">
      <w:r>
        <w:t xml:space="preserve">        }</w:t>
      </w:r>
    </w:p>
    <w:p w:rsidR="007701C6" w:rsidRDefault="007701C6" w:rsidP="007701C6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int</w:t>
      </w:r>
      <w:proofErr w:type="spellEnd"/>
      <w:r>
        <w:t>[]{};  // return empty array if invalid inputs</w:t>
      </w:r>
    </w:p>
    <w:p w:rsidR="007701C6" w:rsidRDefault="007701C6" w:rsidP="007701C6">
      <w:r>
        <w:t xml:space="preserve">    }</w:t>
      </w:r>
    </w:p>
    <w:p w:rsidR="007701C6" w:rsidRDefault="007701C6" w:rsidP="007701C6"/>
    <w:p w:rsidR="007701C6" w:rsidRDefault="007701C6" w:rsidP="007701C6">
      <w:r>
        <w:t xml:space="preserve">    // Method to print the elements of an array</w:t>
      </w:r>
    </w:p>
    <w:p w:rsidR="007701C6" w:rsidRDefault="007701C6" w:rsidP="007701C6">
      <w:r>
        <w:t xml:space="preserve">    </w:t>
      </w:r>
      <w:proofErr w:type="gramStart"/>
      <w:r>
        <w:t>public</w:t>
      </w:r>
      <w:proofErr w:type="gramEnd"/>
      <w:r>
        <w:t xml:space="preserve"> static void print(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arr</w:t>
      </w:r>
      <w:proofErr w:type="spellEnd"/>
      <w:r>
        <w:t>) {</w:t>
      </w:r>
    </w:p>
    <w:p w:rsidR="007701C6" w:rsidRDefault="007701C6" w:rsidP="007701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array elements are: ");</w:t>
      </w:r>
    </w:p>
    <w:p w:rsidR="007701C6" w:rsidRDefault="007701C6" w:rsidP="007701C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7701C6" w:rsidRDefault="007701C6" w:rsidP="007701C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+ " ");</w:t>
      </w:r>
    </w:p>
    <w:p w:rsidR="007701C6" w:rsidRDefault="007701C6" w:rsidP="007701C6">
      <w:r>
        <w:t xml:space="preserve">        }</w:t>
      </w:r>
    </w:p>
    <w:p w:rsidR="007701C6" w:rsidRDefault="007701C6" w:rsidP="007701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7701C6" w:rsidRDefault="007701C6" w:rsidP="007701C6">
      <w:r>
        <w:t xml:space="preserve">    }</w:t>
      </w:r>
    </w:p>
    <w:p w:rsidR="007701C6" w:rsidRDefault="007701C6" w:rsidP="007701C6"/>
    <w:p w:rsidR="007701C6" w:rsidRDefault="007701C6" w:rsidP="007701C6">
      <w:r>
        <w:t xml:space="preserve">    // Main method to test </w:t>
      </w:r>
      <w:proofErr w:type="spellStart"/>
      <w:r>
        <w:t>subarray</w:t>
      </w:r>
      <w:proofErr w:type="spellEnd"/>
      <w:r>
        <w:t xml:space="preserve"> and print methods</w:t>
      </w:r>
    </w:p>
    <w:p w:rsidR="007701C6" w:rsidRDefault="007701C6" w:rsidP="007701C6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7701C6" w:rsidRDefault="007701C6" w:rsidP="007701C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{1, 2, 3, 4, 5, 6};</w:t>
      </w:r>
    </w:p>
    <w:p w:rsidR="007701C6" w:rsidRDefault="007701C6" w:rsidP="007701C6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result = </w:t>
      </w:r>
      <w:proofErr w:type="spellStart"/>
      <w:r>
        <w:t>subarray</w:t>
      </w:r>
      <w:proofErr w:type="spellEnd"/>
      <w:r>
        <w:t>(numbers, 2, 5);  // should get elements 3,4,5</w:t>
      </w:r>
    </w:p>
    <w:p w:rsidR="007701C6" w:rsidRDefault="007701C6" w:rsidP="007701C6">
      <w:r>
        <w:t xml:space="preserve">        </w:t>
      </w:r>
      <w:proofErr w:type="gramStart"/>
      <w:r>
        <w:t>print(</w:t>
      </w:r>
      <w:proofErr w:type="gramEnd"/>
      <w:r>
        <w:t>result);</w:t>
      </w:r>
    </w:p>
    <w:p w:rsidR="007701C6" w:rsidRDefault="007701C6" w:rsidP="007701C6">
      <w:r>
        <w:t xml:space="preserve">    }</w:t>
      </w:r>
    </w:p>
    <w:p w:rsidR="00F3649D" w:rsidRDefault="007701C6" w:rsidP="007701C6">
      <w:r>
        <w:lastRenderedPageBreak/>
        <w:t>}</w:t>
      </w:r>
      <w:bookmarkStart w:id="0" w:name="_GoBack"/>
      <w:bookmarkEnd w:id="0"/>
    </w:p>
    <w:sectPr w:rsidR="00F36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23E"/>
    <w:rsid w:val="006D023E"/>
    <w:rsid w:val="007701C6"/>
    <w:rsid w:val="00F3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AD05D-967C-4C89-B9CF-3E6C416D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EEE</dc:creator>
  <cp:keywords/>
  <dc:description/>
  <cp:lastModifiedBy>EEE</cp:lastModifiedBy>
  <cp:revision>3</cp:revision>
  <dcterms:created xsi:type="dcterms:W3CDTF">2025-06-10T04:35:00Z</dcterms:created>
  <dcterms:modified xsi:type="dcterms:W3CDTF">2025-06-10T04:35:00Z</dcterms:modified>
</cp:coreProperties>
</file>