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E303" w14:textId="7BC5FA9C" w:rsidR="00D521B6" w:rsidRDefault="00D521B6" w:rsidP="00D521B6">
      <w:pPr>
        <w:pStyle w:val="Normal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D521B6">
        <w:rPr>
          <w:rFonts w:ascii="Times New Roman" w:eastAsia="Times New Roman" w:hAnsi="Times New Roman" w:cs="Times New Roman"/>
          <w:b/>
          <w:sz w:val="32"/>
          <w:szCs w:val="32"/>
        </w:rPr>
        <w:t>SHAIK SALMAN BASHA</w:t>
      </w:r>
    </w:p>
    <w:p w14:paraId="46EDCE58" w14:textId="77777777" w:rsidR="00D521B6" w:rsidRDefault="00D521B6" w:rsidP="00D521B6">
      <w:pPr>
        <w:pStyle w:val="Normal1"/>
        <w:rPr>
          <w:rFonts w:ascii="Times New Roman" w:eastAsia="Times New Roman" w:hAnsi="Times New Roman" w:cs="Times New Roman"/>
          <w:b/>
        </w:rPr>
      </w:pPr>
    </w:p>
    <w:p w14:paraId="2C11E128" w14:textId="7AE41E1C" w:rsidR="00D521B6" w:rsidRDefault="00882BAF" w:rsidP="00D521B6">
      <w:pPr>
        <w:pStyle w:val="Normal1"/>
        <w:rPr>
          <w:rFonts w:ascii="Times New Roman" w:eastAsia="Times New Roman" w:hAnsi="Times New Roman" w:cs="Times New Roman"/>
          <w:b/>
        </w:rPr>
      </w:pPr>
      <w:r w:rsidRPr="00882BAF">
        <w:rPr>
          <w:rFonts w:ascii="Times New Roman" w:eastAsia="Times New Roman" w:hAnsi="Times New Roman" w:cs="Times New Roman"/>
          <w:bCs/>
          <w:sz w:val="28"/>
          <w:szCs w:val="28"/>
        </w:rPr>
        <w:t>salman849990@gmail.com</w:t>
      </w:r>
      <w:r w:rsidR="00D521B6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D521B6">
        <w:rPr>
          <w:rFonts w:ascii="Times New Roman" w:eastAsia="Times New Roman" w:hAnsi="Times New Roman" w:cs="Times New Roman"/>
        </w:rPr>
        <w:t xml:space="preserve"> </w:t>
      </w:r>
      <w:r w:rsidR="00D52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521B6">
        <w:rPr>
          <w:rFonts w:ascii="Times New Roman" w:eastAsia="Times New Roman" w:hAnsi="Times New Roman" w:cs="Times New Roman"/>
          <w:b/>
          <w:sz w:val="24"/>
          <w:szCs w:val="24"/>
        </w:rPr>
        <w:t>+9</w:t>
      </w:r>
      <w:r w:rsidR="00D521B6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D521B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92A67">
        <w:rPr>
          <w:rFonts w:ascii="Times New Roman" w:eastAsia="Times New Roman" w:hAnsi="Times New Roman" w:cs="Times New Roman"/>
          <w:bCs/>
          <w:sz w:val="24"/>
          <w:szCs w:val="24"/>
        </w:rPr>
        <w:t>8499907861</w:t>
      </w:r>
      <w:r w:rsidR="00D521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</w:t>
      </w:r>
    </w:p>
    <w:p w14:paraId="44F7978B" w14:textId="7B6D1649" w:rsidR="00D521B6" w:rsidRDefault="00D521B6" w:rsidP="00D521B6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C12A9F" wp14:editId="2DCBB860">
                <wp:simplePos x="0" y="0"/>
                <wp:positionH relativeFrom="margin">
                  <wp:posOffset>101600</wp:posOffset>
                </wp:positionH>
                <wp:positionV relativeFrom="paragraph">
                  <wp:posOffset>63500</wp:posOffset>
                </wp:positionV>
                <wp:extent cx="5969635" cy="12700"/>
                <wp:effectExtent l="0" t="0" r="12065" b="2540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6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9635" h="635" extrusionOk="0">
                              <a:moveTo>
                                <a:pt x="0" y="0"/>
                              </a:moveTo>
                              <a:lnTo>
                                <a:pt x="596963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384FF" id="Freeform: Shape 1" o:spid="_x0000_s1026" style="position:absolute;margin-left:8pt;margin-top:5pt;width:470.0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596963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" path="m,l5969635,635e" strokeweight="1pt">
                <v:stroke startarrowwidth="narrow" startarrowlength="short" endarrowwidth="narrow" endarrowlength="short"/>
                <v:path arrowok="t" o:extrusionok="f" textboxrect="0,0,5969635,635"/>
                <w10:wrap anchorx="margin"/>
              </v:shape>
            </w:pict>
          </mc:Fallback>
        </mc:AlternateContent>
      </w:r>
    </w:p>
    <w:p w14:paraId="697D8B6E" w14:textId="77777777" w:rsidR="00D521B6" w:rsidRDefault="00D521B6" w:rsidP="00D521B6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</w:p>
    <w:p w14:paraId="105AF64C" w14:textId="77777777" w:rsidR="00D521B6" w:rsidRDefault="00D521B6" w:rsidP="00D521B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Seeking a challenging position to utilize and update my skills in the organization that offers professional growth and excellence.</w:t>
      </w:r>
    </w:p>
    <w:p w14:paraId="0CA77457" w14:textId="77777777" w:rsidR="00D521B6" w:rsidRDefault="00D521B6" w:rsidP="00D521B6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Profile:</w:t>
      </w:r>
    </w:p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512"/>
        <w:gridCol w:w="1278"/>
        <w:gridCol w:w="2248"/>
        <w:gridCol w:w="1356"/>
        <w:gridCol w:w="1441"/>
      </w:tblGrid>
      <w:tr w:rsidR="00D521B6" w14:paraId="3331D0FB" w14:textId="77777777" w:rsidTr="008D0AC6">
        <w:trPr>
          <w:trHeight w:val="481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14:paraId="0F26DFF6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14:paraId="616A963D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14:paraId="51129300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Branch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14:paraId="509E55F8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14:paraId="6554E54E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14:paraId="04EDD5DA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Marks Obtained </w:t>
            </w:r>
          </w:p>
        </w:tc>
      </w:tr>
      <w:tr w:rsidR="00D521B6" w14:paraId="0CACCAE6" w14:textId="77777777" w:rsidTr="008D0AC6">
        <w:trPr>
          <w:trHeight w:val="864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93AB" w14:textId="7FF64AA4" w:rsidR="00D521B6" w:rsidRDefault="00E56B52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Electrician</w:t>
            </w:r>
            <w:r w:rsidR="008F08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(NSQF)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4B8CD" w14:textId="2AAC02E6" w:rsidR="00D521B6" w:rsidRDefault="004528F8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 </w:t>
            </w:r>
            <w:r w:rsidR="00153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Venkata </w:t>
            </w:r>
            <w:proofErr w:type="spellStart"/>
            <w:r w:rsidR="00153828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="00153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private ITI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2545B" w14:textId="72D71989" w:rsidR="00D521B6" w:rsidRDefault="00F97BEB">
            <w:pPr>
              <w:pStyle w:val="Normal1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----------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16A1" w14:textId="3FC62239" w:rsidR="00D521B6" w:rsidRDefault="0053777E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77E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Training Institute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E3B9" w14:textId="76E019B6" w:rsidR="00D521B6" w:rsidRDefault="008F08A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003C2" w14:textId="3EE2D51B" w:rsidR="00D521B6" w:rsidRDefault="00D25D68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89%</w:t>
            </w:r>
          </w:p>
        </w:tc>
      </w:tr>
      <w:tr w:rsidR="00D521B6" w14:paraId="208BCEF5" w14:textId="77777777" w:rsidTr="008D0AC6">
        <w:trPr>
          <w:trHeight w:val="864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08D7B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07CCE" w14:textId="332762A3" w:rsidR="00D521B6" w:rsidRDefault="0079505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Government junior college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0AB81" w14:textId="1C2FF921" w:rsidR="00D521B6" w:rsidRDefault="00795055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BIPC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01DF9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 of Intermediate Education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AB672" w14:textId="4977745C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8F08A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F6DA" w14:textId="01E11BA6" w:rsidR="00D521B6" w:rsidRDefault="004902F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43%</w:t>
            </w:r>
          </w:p>
        </w:tc>
      </w:tr>
      <w:tr w:rsidR="00D521B6" w14:paraId="71749343" w14:textId="77777777" w:rsidTr="008D0AC6">
        <w:trPr>
          <w:trHeight w:val="734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F449A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7993E" w14:textId="50625A53" w:rsidR="00D521B6" w:rsidRDefault="00D521B6" w:rsidP="00641CB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92A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 </w:t>
            </w:r>
            <w:proofErr w:type="spellStart"/>
            <w:r w:rsidR="00A92A67">
              <w:rPr>
                <w:rFonts w:ascii="Times New Roman" w:eastAsia="Times New Roman" w:hAnsi="Times New Roman" w:cs="Times New Roman"/>
                <w:sz w:val="24"/>
                <w:szCs w:val="24"/>
              </w:rPr>
              <w:t>Majeti</w:t>
            </w:r>
            <w:proofErr w:type="spellEnd"/>
            <w:r w:rsidR="0064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2A67">
              <w:rPr>
                <w:rFonts w:ascii="Times New Roman" w:eastAsia="Times New Roman" w:hAnsi="Times New Roman" w:cs="Times New Roman"/>
                <w:sz w:val="24"/>
                <w:szCs w:val="24"/>
              </w:rPr>
              <w:t>Guravaiah</w:t>
            </w:r>
            <w:proofErr w:type="spellEnd"/>
            <w:r w:rsidR="00A92A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BC6F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FD128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Secondary</w:t>
            </w:r>
          </w:p>
          <w:p w14:paraId="07A7B56A" w14:textId="77777777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75ABB" w14:textId="5BA319A9" w:rsidR="00D521B6" w:rsidRDefault="00D521B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A92A6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08CC1" w14:textId="38F3B79B" w:rsidR="00D521B6" w:rsidRDefault="00AD54D9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</w:tbl>
    <w:p w14:paraId="204278AA" w14:textId="77777777" w:rsidR="00D521B6" w:rsidRDefault="00D521B6" w:rsidP="00D521B6">
      <w:pPr>
        <w:pStyle w:val="Normal1"/>
        <w:rPr>
          <w:rFonts w:ascii="Times New Roman" w:eastAsia="Times New Roman" w:hAnsi="Times New Roman" w:cs="Times New Roman"/>
          <w:b/>
        </w:rPr>
      </w:pPr>
    </w:p>
    <w:p w14:paraId="311BC708" w14:textId="77777777" w:rsidR="00D521B6" w:rsidRDefault="00D521B6" w:rsidP="00D521B6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Skills:</w:t>
      </w:r>
    </w:p>
    <w:p w14:paraId="272BB423" w14:textId="70F183FA" w:rsidR="00882BAF" w:rsidRPr="00882BAF" w:rsidRDefault="00882BAF" w:rsidP="00882BAF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82B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Electrical systems installation and maintenance</w:t>
      </w:r>
    </w:p>
    <w:p w14:paraId="52AA7C41" w14:textId="77777777" w:rsidR="00882BAF" w:rsidRPr="00882BAF" w:rsidRDefault="00882BAF" w:rsidP="00882BAF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82B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Wiring and circuitry design</w:t>
      </w:r>
    </w:p>
    <w:p w14:paraId="716DA5C6" w14:textId="77777777" w:rsidR="00882BAF" w:rsidRPr="00882BAF" w:rsidRDefault="00882BAF" w:rsidP="00882BAF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82B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Electrical troubleshooting and repair</w:t>
      </w:r>
    </w:p>
    <w:p w14:paraId="2D6A7AA4" w14:textId="0C6D81D7" w:rsidR="00D521B6" w:rsidRDefault="00D521B6" w:rsidP="00882BAF">
      <w:pPr>
        <w:pStyle w:val="Normal1"/>
        <w:spacing w:after="0"/>
        <w:ind w:left="108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68EFA989" w14:textId="77777777" w:rsidR="00D521B6" w:rsidRDefault="00D521B6" w:rsidP="00D521B6">
      <w:pPr>
        <w:pStyle w:val="Normal1"/>
        <w:spacing w:after="0"/>
        <w:ind w:left="108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4D47E34E" w14:textId="77777777" w:rsidR="00D521B6" w:rsidRDefault="00D521B6" w:rsidP="00D521B6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Personal Traits: </w:t>
      </w:r>
    </w:p>
    <w:p w14:paraId="59E80ED0" w14:textId="77777777" w:rsidR="00D521B6" w:rsidRDefault="00D521B6" w:rsidP="00D521B6">
      <w:pPr>
        <w:pStyle w:val="Normal1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Curious to learn.</w:t>
      </w:r>
    </w:p>
    <w:p w14:paraId="368D157C" w14:textId="77777777" w:rsidR="00D521B6" w:rsidRDefault="00D521B6" w:rsidP="00D521B6">
      <w:pPr>
        <w:pStyle w:val="Normal1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Honest, Responsible and Hardworking</w:t>
      </w:r>
    </w:p>
    <w:p w14:paraId="09AF7C99" w14:textId="190C5AB5" w:rsidR="00D521B6" w:rsidRPr="00641CB1" w:rsidRDefault="00D521B6" w:rsidP="00641CB1">
      <w:pPr>
        <w:pStyle w:val="Normal1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Effective Communication and Presentation Skills</w:t>
      </w:r>
    </w:p>
    <w:p w14:paraId="2C4BA8A3" w14:textId="399F7828" w:rsidR="00D521B6" w:rsidRDefault="00D521B6" w:rsidP="00D521B6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Experience:</w:t>
      </w:r>
    </w:p>
    <w:p w14:paraId="5650DBE5" w14:textId="77777777" w:rsidR="00A92A67" w:rsidRDefault="00A92A67" w:rsidP="00A92A67">
      <w:pPr>
        <w:pStyle w:val="Normal1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A67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Experienced Electrician with 5 years of hands-on expertise in electrical installations, maintenance, and repairs. Proficient in blueprint interpretation, troubleshooting, and adhering to safety protocols.</w:t>
      </w:r>
    </w:p>
    <w:p w14:paraId="23E5F651" w14:textId="4B960BD6" w:rsidR="00A92A67" w:rsidRPr="00D521B6" w:rsidRDefault="00A92A67" w:rsidP="00A92A67">
      <w:pPr>
        <w:pStyle w:val="Normal1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A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Proven track record of efficiently managing projects, ensuring compliance with codes, and delivering high-quality workmanship.</w:t>
      </w:r>
    </w:p>
    <w:p w14:paraId="4D5305C0" w14:textId="62190C00" w:rsidR="00D521B6" w:rsidRPr="00882BAF" w:rsidRDefault="00D521B6" w:rsidP="00882BAF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Activities:</w:t>
      </w:r>
    </w:p>
    <w:p w14:paraId="4A05EAD1" w14:textId="77777777" w:rsidR="00882BAF" w:rsidRPr="00882BAF" w:rsidRDefault="00882BAF" w:rsidP="00882BAF">
      <w:pPr>
        <w:pStyle w:val="Normal1"/>
        <w:numPr>
          <w:ilvl w:val="0"/>
          <w:numId w:val="7"/>
        </w:num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2BAF">
        <w:rPr>
          <w:rFonts w:ascii="Times New Roman" w:hAnsi="Times New Roman" w:cs="Times New Roman"/>
          <w:color w:val="000000"/>
          <w:sz w:val="24"/>
          <w:szCs w:val="24"/>
        </w:rPr>
        <w:t>Participated in the installation and maintenance of electrical systems for residential and commercial properties.</w:t>
      </w:r>
    </w:p>
    <w:p w14:paraId="600E3C26" w14:textId="77777777" w:rsidR="00882BAF" w:rsidRPr="00882BAF" w:rsidRDefault="00882BAF" w:rsidP="00882BAF">
      <w:pPr>
        <w:pStyle w:val="Normal1"/>
        <w:numPr>
          <w:ilvl w:val="0"/>
          <w:numId w:val="7"/>
        </w:num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2BAF">
        <w:rPr>
          <w:rFonts w:ascii="Times New Roman" w:hAnsi="Times New Roman" w:cs="Times New Roman"/>
          <w:color w:val="000000"/>
          <w:sz w:val="24"/>
          <w:szCs w:val="24"/>
        </w:rPr>
        <w:t>Collaborated with teams to execute wiring layouts, ensuring compliance with codes and safety standards.</w:t>
      </w:r>
    </w:p>
    <w:p w14:paraId="1D26710C" w14:textId="77777777" w:rsidR="00882BAF" w:rsidRPr="00882BAF" w:rsidRDefault="00882BAF" w:rsidP="00882BAF">
      <w:pPr>
        <w:pStyle w:val="Normal1"/>
        <w:numPr>
          <w:ilvl w:val="0"/>
          <w:numId w:val="7"/>
        </w:num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2BAF">
        <w:rPr>
          <w:rFonts w:ascii="Times New Roman" w:hAnsi="Times New Roman" w:cs="Times New Roman"/>
          <w:color w:val="000000"/>
          <w:sz w:val="24"/>
          <w:szCs w:val="24"/>
        </w:rPr>
        <w:t>Conducted thorough electrical troubleshooting to diagnose issues accurately and implement effective repairs.</w:t>
      </w:r>
    </w:p>
    <w:p w14:paraId="56186589" w14:textId="77777777" w:rsidR="00882BAF" w:rsidRPr="00882BAF" w:rsidRDefault="00882BAF" w:rsidP="00882BAF">
      <w:pPr>
        <w:pStyle w:val="Normal1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05108426" w14:textId="77777777" w:rsidR="00D521B6" w:rsidRDefault="00D521B6" w:rsidP="00D521B6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Details:</w:t>
      </w:r>
    </w:p>
    <w:p w14:paraId="65AA60C5" w14:textId="440B3949" w:rsidR="00D521B6" w:rsidRDefault="00D521B6" w:rsidP="00D521B6">
      <w:pPr>
        <w:pStyle w:val="Normal1"/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Father’s name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Shaik Jameer basha  </w:t>
      </w:r>
    </w:p>
    <w:p w14:paraId="544F63E5" w14:textId="70B58AA5" w:rsidR="00D521B6" w:rsidRDefault="00D521B6" w:rsidP="00D521B6">
      <w:pPr>
        <w:pStyle w:val="Normal1"/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A92A67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-0</w:t>
      </w:r>
      <w:r w:rsidR="00A92A67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A92A67">
        <w:rPr>
          <w:rFonts w:ascii="Times New Roman" w:eastAsia="Times New Roman" w:hAnsi="Times New Roman" w:cs="Times New Roman"/>
          <w:color w:val="000000"/>
          <w:sz w:val="24"/>
          <w:szCs w:val="24"/>
        </w:rPr>
        <w:t>1998</w:t>
      </w:r>
    </w:p>
    <w:p w14:paraId="04B82B7A" w14:textId="77777777" w:rsidR="00D521B6" w:rsidRDefault="00D521B6" w:rsidP="00D521B6">
      <w:pPr>
        <w:pStyle w:val="Normal1"/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Languages Known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English,Telugu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,Hindi</w:t>
      </w:r>
      <w:proofErr w:type="spellEnd"/>
    </w:p>
    <w:p w14:paraId="28688E49" w14:textId="77777777" w:rsidR="00D521B6" w:rsidRDefault="00D521B6" w:rsidP="00D521B6">
      <w:pPr>
        <w:pStyle w:val="Normal1"/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Watching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Movies,Solving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puzzles.</w:t>
      </w:r>
    </w:p>
    <w:p w14:paraId="4E274B61" w14:textId="6A9FDCB8" w:rsidR="00D521B6" w:rsidRDefault="00D521B6" w:rsidP="00D521B6">
      <w:pPr>
        <w:pStyle w:val="Normal1"/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Door no 8-9-</w:t>
      </w:r>
      <w:r w:rsidR="00795055">
        <w:rPr>
          <w:rFonts w:ascii="Times New Roman" w:eastAsia="Times New Roman" w:hAnsi="Times New Roman" w:cs="Times New Roman"/>
          <w:color w:val="000000"/>
          <w:sz w:val="24"/>
          <w:szCs w:val="24"/>
        </w:rPr>
        <w:t>87</w:t>
      </w:r>
    </w:p>
    <w:p w14:paraId="54839F4E" w14:textId="77777777" w:rsidR="00D521B6" w:rsidRDefault="00D521B6" w:rsidP="00D521B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Nehru Nagar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lane</w:t>
      </w:r>
    </w:p>
    <w:p w14:paraId="58834FB9" w14:textId="77777777" w:rsidR="00D521B6" w:rsidRDefault="00D521B6" w:rsidP="00D521B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Guntur, 522001</w:t>
      </w:r>
    </w:p>
    <w:p w14:paraId="4096449F" w14:textId="77777777" w:rsidR="00D521B6" w:rsidRDefault="00D521B6" w:rsidP="00D521B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D36E7D" w14:textId="77777777" w:rsidR="00D521B6" w:rsidRDefault="00D521B6" w:rsidP="00D521B6">
      <w:pPr>
        <w:pStyle w:val="Normal1"/>
        <w:shd w:val="clear" w:color="auto" w:fill="D9D9D9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Declaration:</w:t>
      </w:r>
    </w:p>
    <w:p w14:paraId="4D428C5F" w14:textId="77777777" w:rsidR="00D521B6" w:rsidRDefault="00D521B6" w:rsidP="00D521B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hereby, declare that the above information and particulars are true and correct to the best of my knowledge and belief.</w:t>
      </w:r>
    </w:p>
    <w:p w14:paraId="0D1005FC" w14:textId="77777777" w:rsidR="00D521B6" w:rsidRDefault="00D521B6" w:rsidP="00D521B6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C2567C" w14:textId="77777777" w:rsidR="00D521B6" w:rsidRDefault="00D521B6" w:rsidP="00D521B6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C7CA6E4" w14:textId="68C8E352" w:rsidR="00D521B6" w:rsidRDefault="00D521B6" w:rsidP="00D521B6">
      <w:pPr>
        <w:pStyle w:val="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Guntur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</w:t>
      </w:r>
      <w:r w:rsidR="00A92A67">
        <w:rPr>
          <w:rFonts w:ascii="Times New Roman" w:eastAsia="Times New Roman" w:hAnsi="Times New Roman" w:cs="Times New Roman"/>
          <w:b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="00641CB1">
        <w:rPr>
          <w:rFonts w:ascii="Times New Roman" w:eastAsia="Times New Roman" w:hAnsi="Times New Roman" w:cs="Times New Roman"/>
          <w:b/>
        </w:rPr>
        <w:t xml:space="preserve">        SK </w:t>
      </w:r>
      <w:r w:rsidRPr="00D521B6">
        <w:rPr>
          <w:rFonts w:ascii="Times New Roman" w:eastAsia="Times New Roman" w:hAnsi="Times New Roman" w:cs="Times New Roman"/>
          <w:b/>
        </w:rPr>
        <w:t>SALMAN BASHA</w:t>
      </w:r>
    </w:p>
    <w:p w14:paraId="04EAC737" w14:textId="77777777" w:rsidR="00DC16F9" w:rsidRPr="00D521B6" w:rsidRDefault="00DC16F9" w:rsidP="00D521B6"/>
    <w:sectPr w:rsidR="00DC16F9" w:rsidRPr="00D5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810C3" w14:textId="77777777" w:rsidR="00C23937" w:rsidRDefault="00C23937" w:rsidP="00882BAF">
      <w:pPr>
        <w:spacing w:after="0" w:line="240" w:lineRule="auto"/>
      </w:pPr>
      <w:r>
        <w:separator/>
      </w:r>
    </w:p>
  </w:endnote>
  <w:endnote w:type="continuationSeparator" w:id="0">
    <w:p w14:paraId="540F2B7C" w14:textId="77777777" w:rsidR="00C23937" w:rsidRDefault="00C23937" w:rsidP="0088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E0B0" w14:textId="77777777" w:rsidR="00C23937" w:rsidRDefault="00C23937" w:rsidP="00882BAF">
      <w:pPr>
        <w:spacing w:after="0" w:line="240" w:lineRule="auto"/>
      </w:pPr>
      <w:r>
        <w:separator/>
      </w:r>
    </w:p>
  </w:footnote>
  <w:footnote w:type="continuationSeparator" w:id="0">
    <w:p w14:paraId="2EB82429" w14:textId="77777777" w:rsidR="00C23937" w:rsidRDefault="00C23937" w:rsidP="00882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7910"/>
    <w:multiLevelType w:val="multilevel"/>
    <w:tmpl w:val="FE5001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3B16C6"/>
    <w:multiLevelType w:val="multilevel"/>
    <w:tmpl w:val="DEECB3E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D25B0D"/>
    <w:multiLevelType w:val="hybridMultilevel"/>
    <w:tmpl w:val="7D627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33A7B"/>
    <w:multiLevelType w:val="hybridMultilevel"/>
    <w:tmpl w:val="320C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B5D64"/>
    <w:multiLevelType w:val="hybridMultilevel"/>
    <w:tmpl w:val="FA64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71A86"/>
    <w:multiLevelType w:val="hybridMultilevel"/>
    <w:tmpl w:val="699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71E51"/>
    <w:multiLevelType w:val="hybridMultilevel"/>
    <w:tmpl w:val="6FB6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236E7"/>
    <w:multiLevelType w:val="multilevel"/>
    <w:tmpl w:val="DE8AF05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5677FC"/>
    <w:multiLevelType w:val="hybridMultilevel"/>
    <w:tmpl w:val="B6BC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FD7179"/>
    <w:multiLevelType w:val="multilevel"/>
    <w:tmpl w:val="F3DE47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8378906">
    <w:abstractNumId w:val="0"/>
  </w:num>
  <w:num w:numId="2" w16cid:durableId="413287163">
    <w:abstractNumId w:val="7"/>
  </w:num>
  <w:num w:numId="3" w16cid:durableId="627979807">
    <w:abstractNumId w:val="8"/>
  </w:num>
  <w:num w:numId="4" w16cid:durableId="299043179">
    <w:abstractNumId w:val="3"/>
  </w:num>
  <w:num w:numId="5" w16cid:durableId="319314871">
    <w:abstractNumId w:val="5"/>
  </w:num>
  <w:num w:numId="6" w16cid:durableId="1599366035">
    <w:abstractNumId w:val="4"/>
  </w:num>
  <w:num w:numId="7" w16cid:durableId="596333057">
    <w:abstractNumId w:val="1"/>
  </w:num>
  <w:num w:numId="8" w16cid:durableId="1648627226">
    <w:abstractNumId w:val="9"/>
  </w:num>
  <w:num w:numId="9" w16cid:durableId="1132018602">
    <w:abstractNumId w:val="3"/>
  </w:num>
  <w:num w:numId="10" w16cid:durableId="1418088107">
    <w:abstractNumId w:val="2"/>
  </w:num>
  <w:num w:numId="11" w16cid:durableId="552347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B6"/>
    <w:rsid w:val="00153828"/>
    <w:rsid w:val="002D7EF1"/>
    <w:rsid w:val="00344611"/>
    <w:rsid w:val="004528F8"/>
    <w:rsid w:val="004902FD"/>
    <w:rsid w:val="0053777E"/>
    <w:rsid w:val="00641CB1"/>
    <w:rsid w:val="00795055"/>
    <w:rsid w:val="00882BAF"/>
    <w:rsid w:val="008D0AC6"/>
    <w:rsid w:val="008F08AA"/>
    <w:rsid w:val="00A577E4"/>
    <w:rsid w:val="00A92A67"/>
    <w:rsid w:val="00AD54D9"/>
    <w:rsid w:val="00C23937"/>
    <w:rsid w:val="00D13BE4"/>
    <w:rsid w:val="00D25D68"/>
    <w:rsid w:val="00D521B6"/>
    <w:rsid w:val="00DC16F9"/>
    <w:rsid w:val="00E56B52"/>
    <w:rsid w:val="00F70CE8"/>
    <w:rsid w:val="00F97BEB"/>
    <w:rsid w:val="00FE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73F1"/>
  <w15:chartTrackingRefBased/>
  <w15:docId w15:val="{B4DF3605-D580-454E-AFF6-71278FC0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B6"/>
    <w:pPr>
      <w:spacing w:line="256" w:lineRule="auto"/>
    </w:pPr>
    <w:rPr>
      <w:rFonts w:ascii="Calibri" w:eastAsia="Calibri" w:hAnsi="Calibri" w:cs="Calibri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521B6"/>
    <w:pPr>
      <w:spacing w:line="256" w:lineRule="auto"/>
    </w:pPr>
    <w:rPr>
      <w:rFonts w:ascii="Calibri" w:eastAsia="Calibri" w:hAnsi="Calibri" w:cs="Calibri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17</cp:revision>
  <dcterms:created xsi:type="dcterms:W3CDTF">2023-08-27T13:42:00Z</dcterms:created>
  <dcterms:modified xsi:type="dcterms:W3CDTF">2023-08-27T15:11:00Z</dcterms:modified>
</cp:coreProperties>
</file>