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#include&lt;string.h&gt;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#include&lt;ctype.h&gt;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#define N 26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struct node{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struct node* child[N];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int end;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char meaning[100];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};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typedef struct node node;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node* load()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int i;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node* root=NULL;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if ((root = (node*)malloc (sizeof(node))) == NULL)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printf ("Out of memory. Dictionary could not be loaded.\n");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for (i = 0; i &lt; N; i++)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root -&gt; child[i] = NULL;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root-&gt;end=0;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int index;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node* tmp = root;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FILE *dict_file=fopen("dict.txt","r+");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if (dict_file == NULL)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printf("Error opening dictionary");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char word_str[20];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char meaning[200];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while((fscanf(dict_file,"%s",word_str))!=EOF)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{ fgets(meaning,200,dict_file);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int word_len = strlen(word_str);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for(i=0;i&lt;word_len;i++)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if (isalpha (word_str[i]))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index = (int)tolower (word_str[i]) - 'a';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if (index &gt; 25 || index &lt; 0)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continue;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if (tmp -&gt; child[index] == NULL)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if ((tmp -&gt; child[index] = (node*)malloc ( sizeof (node))) == NULL)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    printf ("Out of memory. Dictionary could not be loaded.\n");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tmp = tmp -&gt; child[index];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int j;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for ( j = 0; j &lt; 26; j++)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    tmp -&gt; child[j] = NULL;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    tmp-&gt;end=0;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tmp = tmp -&gt; child[index];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if (i == word_len - 1){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tmp -&gt; end =1;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strcpy(tmp-&gt;meaning,meaning);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} tmp=root;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} fclose(dict_file);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return root;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void unload_rec (node* dict_rem)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node* tmp = dict_rem;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int i;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for (i = 0; i &lt; N; i++)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if (tmp -&gt; child[i] != NULL)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unload_rec (tmp -&gt; child[i]);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free (tmp);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tmp = NULL;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char* search(node *root, char* key)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node *p = root;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int i;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for (i = 0;key[i]!='\0'; i++)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int index = (int)tolower(key[i]) - 'a';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if (p-&gt;child[index]==NULL)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return NULL;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p = p-&gt;child[index];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if((p-&gt;end==1))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return p-&gt;meaning;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else return NULL;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void view()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FILE *dict_file=fopen("dict.txt","r");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if (dict_file == NULL)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printf("Error opening dictionary");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char word_str[20];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char meaning[200];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while((fscanf(dict_file,"%s",word_str))!=EOF)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{ fgets(meaning,200,dict_file);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printf("%s\n",word_str);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fclose(dict_file);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void add(node* root)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char word[20];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char meaning[200];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char tmpmeaning[20];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printf("Enter the word to add\n");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scanf("%s",word);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printf("Enter the meaning\n");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scanf("%s",meaning);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int word_len = strlen(word);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int index,i;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node* tmp=root;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for(i=0;i&lt;word_len;i++)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 if (isalpha (word[i]))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    index = (int)tolower (word[i]) - 'a';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if (index &gt; 25 || index &lt; 0)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    continue;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if (tmp -&gt; child[index] == NULL)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    if ((tmp -&gt; child[index] = (node*)malloc (sizeof (node))) == NULL)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        printf ("Out of memory. Dictionary could not be loaded.\n");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    tmp = tmp -&gt; child[index];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    int j;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    for (j = 0; j &lt; 26; j++)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        tmp -&gt; child[j] = NULL;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        tmp-&gt;end=0;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    tmp = tmp -&gt; child[index];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if (i == word_len - 1){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    tmp -&gt; end =1;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    strcpy(tmp-&gt;meaning,meaning);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FILE *dict_file=fopen("dict.txt","a");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fprintf(dict_file,"\n%s ",word);fputs(meaning,dict_file);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fclose(dict_file);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node* root=load();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int ch;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char word[50];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char meaning[200];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printf("\n=============TRIE DICTIONARY==============\n");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while(1)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printf("Enter your choice.\n1.View\n2.Add\n3.Search\n0.Exit\n");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scanf("%d",&amp;ch);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switch(ch)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case 0: printf("BYE!!!!");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      unload_rec(root);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      exit(0);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case 1: view();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case 2: add(root);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case 3: printf("Enter the word:\n");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      scanf("%s",word);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     if(search(root,word))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      {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          strcpy(meaning,search(root,word));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          printf("Meaning:%s\n",meaning);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      else printf("Word not found\n");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default : printf("\nenter a valid key\n");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