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0D99" w14:textId="6822F60D" w:rsidR="00286CE4" w:rsidRDefault="00286CE4">
      <w:r w:rsidRPr="00286C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512BE" wp14:editId="305257D7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800725" cy="983615"/>
                <wp:effectExtent l="38100" t="38100" r="104775" b="102235"/>
                <wp:wrapNone/>
                <wp:docPr id="5" name="Rectangle: Rounded Corner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29AF4F-BACB-4AA0-9E10-F3684E5FEF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9836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68DCE" w14:textId="77777777" w:rsidR="00286CE4" w:rsidRDefault="00286CE4" w:rsidP="00286CE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Customer Engagement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br/>
                              <w:t xml:space="preserve">        Dashboard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512BE" id="Rectangle: Rounded Corners 4" o:spid="_x0000_s1026" style="position:absolute;margin-left:0;margin-top:3pt;width:456.75pt;height:7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" fillcolor="#f7caac [1301]" stroked="f" strokeweight="1pt">
                <v:stroke joinstyle="miter"/>
                <v:shadow on="t" color="black" opacity="26214f" origin="-.5,-.5" offset=".74836mm,.74836mm"/>
                <v:textbox>
                  <w:txbxContent>
                    <w:p w14:paraId="75868DCE" w14:textId="77777777" w:rsidR="00286CE4" w:rsidRDefault="00286CE4" w:rsidP="00286CE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Customer Engagement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br/>
                        <w:t xml:space="preserve">        Dashboard</w:t>
                      </w:r>
                    </w:p>
                  </w:txbxContent>
                </v:textbox>
              </v:roundrect>
            </w:pict>
          </mc:Fallback>
        </mc:AlternateContent>
      </w:r>
      <w:r w:rsidRPr="00286CE4">
        <w:rPr>
          <w:noProof/>
        </w:rPr>
        <w:drawing>
          <wp:anchor distT="0" distB="0" distL="114300" distR="114300" simplePos="0" relativeHeight="251660288" behindDoc="0" locked="0" layoutInCell="1" allowOverlap="1" wp14:anchorId="25D3EE95" wp14:editId="6209E2E5">
            <wp:simplePos x="0" y="0"/>
            <wp:positionH relativeFrom="column">
              <wp:posOffset>152400</wp:posOffset>
            </wp:positionH>
            <wp:positionV relativeFrom="paragraph">
              <wp:posOffset>148590</wp:posOffset>
            </wp:positionV>
            <wp:extent cx="609600" cy="609600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C56EAD5-287F-47BB-81BE-E8FFD9A080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C56EAD5-287F-47BB-81BE-E8FFD9A080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508D" w14:textId="627128A8" w:rsidR="00286CE4" w:rsidRPr="00286CE4" w:rsidRDefault="00286CE4" w:rsidP="00286CE4"/>
    <w:p w14:paraId="2A31A32D" w14:textId="4D4DCFA3" w:rsidR="00286CE4" w:rsidRPr="00286CE4" w:rsidRDefault="00286CE4" w:rsidP="00286CE4"/>
    <w:p w14:paraId="3D237555" w14:textId="145924E9" w:rsidR="00286CE4" w:rsidRPr="00286CE4" w:rsidRDefault="00286CE4" w:rsidP="00286CE4"/>
    <w:p w14:paraId="3AE9A8C1" w14:textId="30FBD11A" w:rsidR="00286CE4" w:rsidRPr="00286CE4" w:rsidRDefault="00286CE4" w:rsidP="00286CE4"/>
    <w:p w14:paraId="479195E1" w14:textId="368BE719" w:rsidR="00286CE4" w:rsidRDefault="00286CE4" w:rsidP="00286CE4">
      <w:r>
        <w:t>Below Power BI Dashboard provides insights on Customer Engagement over campaign</w:t>
      </w:r>
    </w:p>
    <w:p w14:paraId="19F9F065" w14:textId="77777777" w:rsidR="003A4CF6" w:rsidRDefault="003A4CF6" w:rsidP="003A4CF6">
      <w:r>
        <w:rPr>
          <w:noProof/>
        </w:rPr>
        <w:drawing>
          <wp:inline distT="0" distB="0" distL="0" distR="0" wp14:anchorId="603C5898" wp14:editId="061FBAA1">
            <wp:extent cx="5731510" cy="314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97"/>
                    <a:stretch/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82018" w14:textId="77777777" w:rsidR="003A4CF6" w:rsidRDefault="003A4CF6" w:rsidP="003A4CF6"/>
    <w:p w14:paraId="1544048D" w14:textId="77777777" w:rsidR="003A4CF6" w:rsidRDefault="003A4CF6" w:rsidP="003A4CF6">
      <w:r>
        <w:rPr>
          <w:noProof/>
        </w:rPr>
        <w:drawing>
          <wp:inline distT="0" distB="0" distL="0" distR="0" wp14:anchorId="0A476C30" wp14:editId="710E1BAA">
            <wp:extent cx="5731510" cy="3148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41CD" w14:textId="77777777" w:rsidR="003A4CF6" w:rsidRDefault="003A4CF6" w:rsidP="003A4CF6">
      <w:r>
        <w:rPr>
          <w:noProof/>
        </w:rPr>
        <w:lastRenderedPageBreak/>
        <w:drawing>
          <wp:inline distT="0" distB="0" distL="0" distR="0" wp14:anchorId="45484BBC" wp14:editId="018E3242">
            <wp:extent cx="5731510" cy="3200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C9F7" w14:textId="0E59E9D5" w:rsidR="00286CE4" w:rsidRDefault="00286CE4" w:rsidP="00286CE4"/>
    <w:p w14:paraId="2CEBEB90" w14:textId="77777777" w:rsidR="00286CE4" w:rsidRDefault="00286CE4" w:rsidP="00286CE4"/>
    <w:p w14:paraId="71B8BD44" w14:textId="2A6C55FD" w:rsidR="00286CE4" w:rsidRDefault="00286CE4" w:rsidP="00286CE4"/>
    <w:p w14:paraId="5741BE41" w14:textId="77777777" w:rsidR="00286CE4" w:rsidRDefault="00286CE4" w:rsidP="00286CE4"/>
    <w:p w14:paraId="102CBAD4" w14:textId="77777777" w:rsidR="00286CE4" w:rsidRDefault="00286CE4" w:rsidP="00286CE4"/>
    <w:p w14:paraId="1F080A1E" w14:textId="77777777" w:rsidR="00286CE4" w:rsidRDefault="00286CE4" w:rsidP="00286CE4"/>
    <w:p w14:paraId="1278F618" w14:textId="77777777" w:rsidR="00286CE4" w:rsidRDefault="00286CE4" w:rsidP="00286CE4"/>
    <w:p w14:paraId="4585BE5A" w14:textId="192B9AF0" w:rsidR="00286CE4" w:rsidRDefault="00286CE4" w:rsidP="00286CE4"/>
    <w:p w14:paraId="3EA009E2" w14:textId="1CA7F467" w:rsidR="00286CE4" w:rsidRPr="00286CE4" w:rsidRDefault="00286CE4" w:rsidP="00286CE4">
      <w:pPr>
        <w:tabs>
          <w:tab w:val="left" w:pos="2550"/>
        </w:tabs>
      </w:pPr>
      <w:r>
        <w:tab/>
      </w:r>
    </w:p>
    <w:sectPr w:rsidR="00286CE4" w:rsidRPr="0028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E4"/>
    <w:rsid w:val="00286CE4"/>
    <w:rsid w:val="003A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EFB9"/>
  <w15:chartTrackingRefBased/>
  <w15:docId w15:val="{B9F644C1-D22B-43C3-80AA-8DFF8F12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Nithyanandhan</dc:creator>
  <cp:keywords/>
  <dc:description/>
  <cp:lastModifiedBy>Vishnu Nithyanandhan</cp:lastModifiedBy>
  <cp:revision>2</cp:revision>
  <dcterms:created xsi:type="dcterms:W3CDTF">2022-02-10T01:38:00Z</dcterms:created>
  <dcterms:modified xsi:type="dcterms:W3CDTF">2022-02-10T06:25:00Z</dcterms:modified>
</cp:coreProperties>
</file>