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71C1A">
      <w:pPr>
        <w:jc w:val="center"/>
      </w:pPr>
      <w:r>
        <w:rPr>
          <w:b/>
          <w:bCs/>
        </w:rPr>
        <w:t>Project Planning Phase</w:t>
      </w:r>
    </w:p>
    <w:p w14:paraId="310DFA1F">
      <w:pPr>
        <w:jc w:val="center"/>
      </w:pPr>
      <w:r>
        <w:rPr>
          <w:b/>
          <w:bCs/>
        </w:rPr>
        <w:t>Project Planning Template (Product Backlog, Sprint Planning, Stories, Story points)</w:t>
      </w:r>
    </w:p>
    <w:p w14:paraId="00414797">
      <w:pPr>
        <w:jc w:val="center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998"/>
      </w:tblGrid>
      <w:tr w14:paraId="4C626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4148A">
            <w:r>
              <w:t>Date</w:t>
            </w:r>
          </w:p>
        </w:tc>
        <w:tc>
          <w:tcPr>
            <w:tcW w:w="6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4E42E">
            <w:r>
              <w:t>30 September 2026</w:t>
            </w:r>
          </w:p>
        </w:tc>
      </w:tr>
      <w:tr w14:paraId="088BE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60A3A">
            <w:r>
              <w:t>Team ID</w:t>
            </w:r>
          </w:p>
        </w:tc>
        <w:tc>
          <w:tcPr>
            <w:tcW w:w="6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35BF8">
            <w:r>
              <w:t>SWTID-2026-</w:t>
            </w:r>
            <w:r>
              <w:rPr>
                <w:rFonts w:hint="default"/>
                <w:lang w:val="en-US"/>
              </w:rPr>
              <w:t>7082</w:t>
            </w:r>
            <w:bookmarkStart w:id="0" w:name="_GoBack"/>
            <w:bookmarkEnd w:id="0"/>
          </w:p>
        </w:tc>
      </w:tr>
      <w:tr w14:paraId="389A5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07805">
            <w:r>
              <w:t>Project Name</w:t>
            </w:r>
          </w:p>
        </w:tc>
        <w:tc>
          <w:tcPr>
            <w:tcW w:w="6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94D61">
            <w:r>
              <w:t> Import Data using Transform Maps (Spreadsheet)</w:t>
            </w:r>
          </w:p>
        </w:tc>
      </w:tr>
      <w:tr w14:paraId="57040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57D33">
            <w:r>
              <w:t>Maximum Marks</w:t>
            </w:r>
          </w:p>
        </w:tc>
        <w:tc>
          <w:tcPr>
            <w:tcW w:w="6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0C8CB">
            <w:r>
              <w:t>5 Marks</w:t>
            </w:r>
          </w:p>
        </w:tc>
      </w:tr>
    </w:tbl>
    <w:p w14:paraId="36DA0145"/>
    <w:p w14:paraId="646F74E1">
      <w:r>
        <w:rPr>
          <w:b/>
          <w:bCs/>
        </w:rPr>
        <w:t>Product Backlog, Sprint Schedule, and Estimation</w:t>
      </w:r>
    </w:p>
    <w:p w14:paraId="22E3BA26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1682"/>
        <w:gridCol w:w="1156"/>
        <w:gridCol w:w="2194"/>
        <w:gridCol w:w="975"/>
        <w:gridCol w:w="1121"/>
        <w:gridCol w:w="1292"/>
      </w:tblGrid>
      <w:tr w14:paraId="61AC6F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9188D"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F9D67"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683DC">
            <w:r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D6A1C"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C9030"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43703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F430F">
            <w:r>
              <w:rPr>
                <w:b/>
                <w:bCs/>
              </w:rPr>
              <w:t>Team Members</w:t>
            </w:r>
          </w:p>
        </w:tc>
      </w:tr>
      <w:tr w14:paraId="6654D8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FD9D9"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53612">
            <w:r>
              <w:t>Data Ingestion &amp; Basic Setup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81B04">
            <w:r>
              <w:t>USN-1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1576D">
            <w:r>
              <w:t>As a System Admin, I can set up a Data Source and load a spreadsheet into an Import Set (staging table).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3A473">
            <w: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89DED">
            <w: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F783F">
            <w:r>
              <w:t>Developer A</w:t>
            </w:r>
          </w:p>
        </w:tc>
      </w:tr>
      <w:tr w14:paraId="6237A5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51C0E"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21D21">
            <w:r>
              <w:t>Data Ingestion &amp; Basic Setup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43EE0">
            <w:r>
              <w:t>USN-2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CE095">
            <w:r>
              <w:t>As a System Admin, I can create a Transform Map and auto-map matching spreadsheet columns to target table fields.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0795E">
            <w: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CB855">
            <w: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85CA8">
            <w:r>
              <w:t>Developer A</w:t>
            </w:r>
          </w:p>
        </w:tc>
      </w:tr>
      <w:tr w14:paraId="72E7DD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8DFF5"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4725A">
            <w:r>
              <w:t>Data Integrity &amp; Duplicate Prevention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B0F3">
            <w:r>
              <w:t>USN-3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83457">
            <w:r>
              <w:t>As a Data Manager, I can configure a Coalesce Field so the system updates existing records instead of duplicating them.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CD42F">
            <w: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4DC2C">
            <w: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F80AB">
            <w:r>
              <w:t>Developer B</w:t>
            </w:r>
          </w:p>
        </w:tc>
      </w:tr>
      <w:tr w14:paraId="79C010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D55B3"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D9729">
            <w:r>
              <w:t>Data Integrity &amp; Duplicate Prevention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CBF48">
            <w:r>
              <w:t>USN-4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3209E">
            <w:r>
              <w:t>As a Data Manager, I can define Choice Action behaviors (create/ignore/reject) for reference fields with un-matched data.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74A27">
            <w: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4A4A4">
            <w: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D05B1">
            <w:r>
              <w:t>Developer B</w:t>
            </w:r>
          </w:p>
        </w:tc>
      </w:tr>
      <w:tr w14:paraId="316295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93CA7"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8B666">
            <w:r>
              <w:t>Advanced Data Transformation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A37D3">
            <w:r>
              <w:t>USN-5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C9282">
            <w:r>
              <w:t>As a Developer, I want to write an onBefore Transform Script to standardize incoming date formats before insertion.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D84E7">
            <w: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07F89">
            <w: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9A103">
            <w:r>
              <w:t>Developer A</w:t>
            </w:r>
          </w:p>
        </w:tc>
      </w:tr>
      <w:tr w14:paraId="3F4638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D5BAA"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24347">
            <w:r>
              <w:t>Advanced Data Transformation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BCF51">
            <w:r>
              <w:t>USN-6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D05B5">
            <w:r>
              <w:t>As a Developer, I want to write a Field-level mapping script to appropriately capitalize First and Last names.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0BBD5">
            <w: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2B45E">
            <w: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E59C2">
            <w:r>
              <w:t>Developer B</w:t>
            </w:r>
          </w:p>
        </w:tc>
      </w:tr>
      <w:tr w14:paraId="56F3E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7211A"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DA728">
            <w:r>
              <w:t>Testing &amp; Validation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272AA">
            <w:r>
              <w:t>USN-7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5A205">
            <w:r>
              <w:t>As a QA Lead, I want to run a test import, review Transform logs, and verify target data integrity without errors.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597D9">
            <w: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F2764">
            <w: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6ECB6">
            <w:r>
              <w:t>QA Team</w:t>
            </w:r>
          </w:p>
        </w:tc>
      </w:tr>
    </w:tbl>
    <w:p w14:paraId="656F4A7C">
      <w:r>
        <w:rPr>
          <w:b/>
          <w:bCs/>
        </w:rPr>
        <w:t>Project Tracker, Velocity &amp; Burndown Chart</w:t>
      </w:r>
    </w:p>
    <w:p w14:paraId="79895215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137"/>
        <w:gridCol w:w="1421"/>
        <w:gridCol w:w="1123"/>
        <w:gridCol w:w="1536"/>
        <w:gridCol w:w="1674"/>
        <w:gridCol w:w="1364"/>
      </w:tblGrid>
      <w:tr w14:paraId="399E5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EE412"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04481"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0EB06"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4F6B5"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95A11">
            <w:r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11B16"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8FDD3">
            <w:r>
              <w:rPr>
                <w:b/>
                <w:bCs/>
              </w:rPr>
              <w:t>Sprint Release Date (Actual)</w:t>
            </w:r>
          </w:p>
        </w:tc>
      </w:tr>
      <w:tr w14:paraId="350C0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AABFF"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50417">
            <w: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AD7DF">
            <w:r>
              <w:t>6 Days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8670C">
            <w:r>
              <w:t>01 Feb 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5F375">
            <w:r>
              <w:t>06 Feb 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9768B">
            <w: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57E52">
            <w:r>
              <w:t>06 Feb 2025</w:t>
            </w:r>
          </w:p>
        </w:tc>
      </w:tr>
      <w:tr w14:paraId="531A3A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5E0EB"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2733C">
            <w: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B92CD">
            <w:r>
              <w:t>6 Days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B7952">
            <w:r>
              <w:t>08 Feb 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A1721">
            <w:r>
              <w:t>13 Feb 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62CBF">
            <w: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F7A79">
            <w:r>
              <w:t>13 Feb 2025</w:t>
            </w:r>
          </w:p>
        </w:tc>
      </w:tr>
    </w:tbl>
    <w:p w14:paraId="304D3DA2">
      <w:r>
        <w:rPr>
          <w:b/>
          <w:bCs/>
        </w:rPr>
        <w:t>Velocity &amp; Iteration Metrics:</w:t>
      </w:r>
    </w:p>
    <w:p w14:paraId="1E422DD2">
      <w:r>
        <w:t>Total Story Points Completed = 16 (8 Points in Sprint 1 + 8 Points in Sprint 2)</w:t>
      </w:r>
    </w:p>
    <w:p w14:paraId="6BE48D14"/>
    <w:p w14:paraId="3A053685">
      <w:r>
        <w:t>Number of Sprints = 2</w:t>
      </w:r>
    </w:p>
    <w:p w14:paraId="750968B3"/>
    <w:p w14:paraId="050299CF">
      <w:r>
        <w:t>Velocity = Total Story Points Completed / Number of Sprints = 16 / 2 = 8 Story Points per Sprint</w:t>
      </w:r>
    </w:p>
    <w:p w14:paraId="4FD35A90"/>
    <w:p w14:paraId="7A462146">
      <w:r>
        <w:t>Average Velocity (AV) per Iteration Unit (story points per day for 6-day sprint duration):</w:t>
      </w:r>
    </w:p>
    <w:p w14:paraId="6F7767E6"/>
    <w:p w14:paraId="52D9CAEE">
      <w:r>
        <w:t>AV = Velocity / Sprint Duration = 8 / 6 = 1.33 Story Points per Day</w:t>
      </w:r>
    </w:p>
    <w:p w14:paraId="084AE75A"/>
    <w:p w14:paraId="3C9A27D6">
      <w:r>
        <w:rPr>
          <w:b/>
          <w:bCs/>
        </w:rPr>
        <w:t>Burndown Chart &amp; Execution Notes:</w:t>
      </w:r>
    </w:p>
    <w:p w14:paraId="00F702CE">
      <w:r>
        <w:t>A burndown chart represents the remaining work (story points) over the sprint duration. For the Import Sets &amp; Transform Maps project, Sprint 1 started with 8 points and burnt down to 0 points by Day 6 as the Data Source setup, Transform Map mappings, and Coalesce configurations were delivered. Sprint 2 started with 8 points covering Transform Scripts for data formatting, Choice Action rules, and E2E import log validation, successfully reaching 0 points on Day 6.</w:t>
      </w:r>
    </w:p>
    <w:p w14:paraId="3284275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F"/>
    <w:rsid w:val="000A73BB"/>
    <w:rsid w:val="00244D6F"/>
    <w:rsid w:val="005944DC"/>
    <w:rsid w:val="005B0703"/>
    <w:rsid w:val="007454A6"/>
    <w:rsid w:val="00833792"/>
    <w:rsid w:val="00E84B74"/>
    <w:rsid w:val="3F08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469</Words>
  <Characters>2353</Characters>
  <Lines>20</Lines>
  <Paragraphs>5</Paragraphs>
  <TotalTime>0</TotalTime>
  <ScaleCrop>false</ScaleCrop>
  <LinksUpToDate>false</LinksUpToDate>
  <CharactersWithSpaces>2726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2026-10-03T06:13:00Z</dcterms:created>
  <dc:creator>Hari Haran</dc:creator>
  <cp:lastModifiedBy>PK</cp:lastModifiedBy>
  <dcterms:modified xsi:type="dcterms:W3CDTF">2026-10-03T09:20:17Z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eyJoZGlkIjoiN2RlODY0ZTk5ZDJjYTQ4MTZjMjVlOTYzYzRkYTVjMWQiLCJ1c2VySWQiOiI1Njc2NTgwMjg5NTgifQ==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C98AB0F4DFE34023A538B36B67668758_13</vt:lpwstr>
  </property>
</Properties>
</file>