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8E4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1788095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 version 4.3.1 (2023-06-16 ucrt) -- "Beagle Scouts"</w:t>
      </w:r>
    </w:p>
    <w:p w14:paraId="58DA777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Copyright (C) 2023 The R Foundation for Statistical Computing</w:t>
      </w:r>
    </w:p>
    <w:p w14:paraId="5025E08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Platform: x86_64-w64-mingw32/x64 (64-bit)</w:t>
      </w:r>
    </w:p>
    <w:p w14:paraId="582476A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9E816E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 is free software and comes with ABSOLUTELY NO WARRANTY.</w:t>
      </w:r>
    </w:p>
    <w:p w14:paraId="27C3143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 are welcome to redistribute it under certain conditions.</w:t>
      </w:r>
    </w:p>
    <w:p w14:paraId="01EACD8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 'license()' or 'licence()' for distribution details.</w:t>
      </w:r>
    </w:p>
    <w:p w14:paraId="27DBAE8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C4306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Natural language support but running in an English locale</w:t>
      </w:r>
    </w:p>
    <w:p w14:paraId="4E813CA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F00A1B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 is a collaborative project with many contributors.</w:t>
      </w:r>
    </w:p>
    <w:p w14:paraId="6648DB8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 'contributors()' for more information and</w:t>
      </w:r>
    </w:p>
    <w:p w14:paraId="141A68B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'citation()' on how to cite R or R packages in publications.</w:t>
      </w:r>
    </w:p>
    <w:p w14:paraId="542F0CF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C104DB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 'demo()' for some demos, 'help()' for on-line help, or</w:t>
      </w:r>
    </w:p>
    <w:p w14:paraId="08817ED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'help.start()' for an HTML browser interface to help.</w:t>
      </w:r>
    </w:p>
    <w:p w14:paraId="6AEB6AB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Type 'q()' to quit R.</w:t>
      </w:r>
    </w:p>
    <w:p w14:paraId="64692D2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F5AF4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Group No: 2</w:t>
      </w:r>
    </w:p>
    <w:p w14:paraId="3952BBB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Project name: Bike Sharing Demand</w:t>
      </w:r>
    </w:p>
    <w:p w14:paraId="35F7614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Phase: 3</w:t>
      </w:r>
    </w:p>
    <w:p w14:paraId="6E5B8A7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 Group Members: Vishnu Kariyattu, Harsha Bharti &amp; Kritika Kaushik </w:t>
      </w:r>
    </w:p>
    <w:p w14:paraId="48DB5DA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22A5B87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Code Start</w:t>
      </w:r>
    </w:p>
    <w:p w14:paraId="4AA1DE4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ED8529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STEPS</w:t>
      </w:r>
    </w:p>
    <w:p w14:paraId="0BE4F85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LOADING LIBRARIES</w:t>
      </w:r>
    </w:p>
    <w:p w14:paraId="6A18161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915680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library(ggplot2)      # Package for Data visualization</w:t>
      </w:r>
    </w:p>
    <w:p w14:paraId="0545647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library(caret)        # Package for Data Splitting, Pre-Processing, Feature Selection, Model Training, Resampling,Performance Measurement, Ensembling etc.  </w:t>
      </w:r>
    </w:p>
    <w:p w14:paraId="522BBD0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Loading required package: lattice</w:t>
      </w:r>
    </w:p>
    <w:p w14:paraId="72FEF42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library(rpart)        # Package for Decision Tree Building, Handling Missing Values, Pruning Trees, Cross-Validation</w:t>
      </w:r>
    </w:p>
    <w:p w14:paraId="39E8803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library(rpart.plot)   # Package for Plotting Decision Trees</w:t>
      </w:r>
    </w:p>
    <w:p w14:paraId="278C6D8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library(corrplot)     # For Heat map</w:t>
      </w:r>
    </w:p>
    <w:p w14:paraId="5152341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corrplot 0.92 loaded</w:t>
      </w:r>
    </w:p>
    <w:p w14:paraId="59A67AE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Warning message:</w:t>
      </w:r>
    </w:p>
    <w:p w14:paraId="62C6C4F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package ‘corrplot’ was built under R version 4.3.2 </w:t>
      </w:r>
    </w:p>
    <w:p w14:paraId="7E80178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library(randomForest) # For Random Forest Model</w:t>
      </w:r>
    </w:p>
    <w:p w14:paraId="13131B9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randomForest 4.7-1.1</w:t>
      </w:r>
    </w:p>
    <w:p w14:paraId="5F16346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Type rfNews() to see new features/changes/bug fixes.</w:t>
      </w:r>
    </w:p>
    <w:p w14:paraId="71E5A81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126D5AB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Attaching package: ‘randomForest’</w:t>
      </w:r>
    </w:p>
    <w:p w14:paraId="083CC29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1E010A1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The following object is masked from ‘package:ggplot2’:</w:t>
      </w:r>
    </w:p>
    <w:p w14:paraId="28ED174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2AA1FEF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  margin</w:t>
      </w:r>
    </w:p>
    <w:p w14:paraId="23BF283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</w:p>
    <w:p w14:paraId="7776A1B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library(nnet)         # For Neural Network Model</w:t>
      </w:r>
    </w:p>
    <w:p w14:paraId="1D25E9B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2846A1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#LOAD</w:t>
      </w:r>
    </w:p>
    <w:p w14:paraId="3CE71FA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source("F:/2. Babson/1. Curriculam + Studies/3. Sem 3/1. Course Work/Machine Learning/Complete data Set/Data/BabsonAnalytics.R")</w:t>
      </w:r>
    </w:p>
    <w:p w14:paraId="09B5B94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 = read.csv("F:/2. Babson/1. Curriculam + Studies/3. Sem 3/1. Course Work/Machine Learning/Complete data Set/Data/train.csv")</w:t>
      </w:r>
    </w:p>
    <w:p w14:paraId="1B90FB4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2404DEF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Data is loaded from the source for further analysis</w:t>
      </w:r>
    </w:p>
    <w:p w14:paraId="69EB3D9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0A7A89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DATA VISUALISATION</w:t>
      </w:r>
    </w:p>
    <w:p w14:paraId="3AFBB30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View (df) # This function can be used to understand the how the data is and what is the nature of the data.</w:t>
      </w:r>
    </w:p>
    <w:p w14:paraId="650FC4E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29026B9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RESULT</w:t>
      </w:r>
    </w:p>
    <w:p w14:paraId="5CE5B81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10866 observations of 12 variables</w:t>
      </w:r>
    </w:p>
    <w:p w14:paraId="73D38A4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56D2D7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lastRenderedPageBreak/>
        <w:t xml:space="preserve">&gt; # Understanding Data Variable type </w:t>
      </w:r>
    </w:p>
    <w:p w14:paraId="187646B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C83801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str(df) # Shows the data type of the 12 variables. This helps in feature Engineering</w:t>
      </w:r>
    </w:p>
    <w:p w14:paraId="2BD5F99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'data.frame':</w:t>
      </w: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>10886 obs. of  12 variables:</w:t>
      </w:r>
    </w:p>
    <w:p w14:paraId="4AD55D7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datetime  : chr  "1/1/2011 00:00" "1/1/2011 01:00" "1/1/2011 02:00" "1/1/2011 03:00" ...</w:t>
      </w:r>
    </w:p>
    <w:p w14:paraId="766F73D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season    : int  1 1 1 1 1 1 1 1 1 1 ...</w:t>
      </w:r>
    </w:p>
    <w:p w14:paraId="2CBD237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holiday   : int  0 0 0 0 0 0 0 0 0 0 ...</w:t>
      </w:r>
    </w:p>
    <w:p w14:paraId="6F05F34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workingday: int  0 0 0 0 0 0 0 0 0 0 ...</w:t>
      </w:r>
    </w:p>
    <w:p w14:paraId="5252D85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weather   : int  1 1 1 1 1 2 1 1 1 1 ...</w:t>
      </w:r>
    </w:p>
    <w:p w14:paraId="4F424AA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temp      : num  9.84 9.02 9.02 9.84 9.84 ...</w:t>
      </w:r>
    </w:p>
    <w:p w14:paraId="3D37130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atemp     : num  14.4 13.6 13.6 14.4 14.4 ...</w:t>
      </w:r>
    </w:p>
    <w:p w14:paraId="04E2DBE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humidity  : int  81 80 80 75 75 75 80 86 75 76 ...</w:t>
      </w:r>
    </w:p>
    <w:p w14:paraId="0E19E76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windspeed : num  0 0 0 0 0 ...</w:t>
      </w:r>
    </w:p>
    <w:p w14:paraId="12CF621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casual    : int  3 8 5 3 0 0 2 1 1 8 ...</w:t>
      </w:r>
    </w:p>
    <w:p w14:paraId="38F3CA8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registered: int  13 32 27 10 1 1 0 2 7 6 ...</w:t>
      </w:r>
    </w:p>
    <w:p w14:paraId="7BAC73C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count     : int  16 40 32 13 1 1 2 3 8 14 ...</w:t>
      </w:r>
    </w:p>
    <w:p w14:paraId="21E28CF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B47646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MANAGE THE DATA [Feature Engineering](Count is our target)</w:t>
      </w:r>
    </w:p>
    <w:p w14:paraId="4CE3C0D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The columns "season","holiday","workingday" and "weather" are not "int" data types and should be converted to "categorical" data type.</w:t>
      </w:r>
    </w:p>
    <w:p w14:paraId="586A213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7A8939C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df$season = as.factor(df$season)</w:t>
      </w:r>
    </w:p>
    <w:p w14:paraId="7D79AE3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df$holiday = as.factor(df$holiday)</w:t>
      </w:r>
    </w:p>
    <w:p w14:paraId="401CDBE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df$workingday = as.factor(df$workingday)</w:t>
      </w:r>
    </w:p>
    <w:p w14:paraId="2E2E079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df$weather = as.factor(df$weather)</w:t>
      </w:r>
    </w:p>
    <w:p w14:paraId="36E6D6D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0CC066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From the "datetime' coloumn, we need to create "date,"hour","weekDay", and "month"</w:t>
      </w:r>
    </w:p>
    <w:p w14:paraId="3E1DE47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Since 'datetime' is a character, we need to convert it to POSIXct to extract components</w:t>
      </w:r>
    </w:p>
    <w:p w14:paraId="1BD2CE0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13599E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df$datetime = as.POSIXct(df$datetime, format = "%m/%d/%Y %H:%M")</w:t>
      </w:r>
    </w:p>
    <w:p w14:paraId="005D62A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99F25B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Now we can extract the components from the 'datetime' column</w:t>
      </w:r>
    </w:p>
    <w:p w14:paraId="0976E2E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0EB072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df$date = as.Date(df$datetime)  # Extracts date</w:t>
      </w:r>
    </w:p>
    <w:p w14:paraId="437DC06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df$hour = format(df$datetime, "%H")  # Extracts hour as a character string</w:t>
      </w:r>
    </w:p>
    <w:p w14:paraId="4A4AFE7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df$weekday = weekdays(df$date)  # Extracts the day of the week</w:t>
      </w:r>
    </w:p>
    <w:p w14:paraId="3A110D4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df$month = months(df$date)  # Extracts the name of the month</w:t>
      </w:r>
    </w:p>
    <w:p w14:paraId="3B36FB7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4758DCB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The columns "hour", "weekday", and "month" are created as character data types by default.</w:t>
      </w:r>
    </w:p>
    <w:p w14:paraId="3717467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We need to convert "hour" to numeric, and "weekday" and "month" to factor (categorical) data types.</w:t>
      </w:r>
    </w:p>
    <w:p w14:paraId="12F65C9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04A797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df$hour = as.numeric(df$hour)</w:t>
      </w:r>
    </w:p>
    <w:p w14:paraId="142208E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df$weekday = factor(df$weekday)</w:t>
      </w:r>
    </w:p>
    <w:p w14:paraId="78BC040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df$month = factor(df$month)</w:t>
      </w:r>
    </w:p>
    <w:p w14:paraId="5FF4057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2F81AC2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After extracting the relevant data, let us remove the "datetime" column</w:t>
      </w:r>
    </w:p>
    <w:p w14:paraId="1CB6F1F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16CA23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df$datetime = NULL</w:t>
      </w:r>
    </w:p>
    <w:p w14:paraId="2F97CE8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DDAF3D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View (df) # This function can be used to check whether the data is accurate and to our liking</w:t>
      </w:r>
    </w:p>
    <w:p w14:paraId="03CAA24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FBF755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CLEANING THE DATA</w:t>
      </w:r>
    </w:p>
    <w:p w14:paraId="3F05BA1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9C0C74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 Missing Values Analysis </w:t>
      </w:r>
    </w:p>
    <w:p w14:paraId="53A95D6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total_missing_values = sum(is.na(df)) # To check missing values for the entire data set </w:t>
      </w:r>
    </w:p>
    <w:p w14:paraId="2371599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4E86C48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#RESULT</w:t>
      </w:r>
    </w:p>
    <w:p w14:paraId="232E649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Zero missing values observed</w:t>
      </w:r>
    </w:p>
    <w:p w14:paraId="45D667E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4D5DABD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lastRenderedPageBreak/>
        <w:t xml:space="preserve">&gt; # OUTLIER ANALYSIS </w:t>
      </w:r>
    </w:p>
    <w:p w14:paraId="1D97230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Coded with the help of Chatgpt</w:t>
      </w:r>
    </w:p>
    <w:p w14:paraId="4A2803B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7C24199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For all numerical variables in the dataframe</w:t>
      </w:r>
    </w:p>
    <w:p w14:paraId="0FF77F7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boxplot(df[,sapply(df, is.numeric)], main = "Boxplots for all numeric variables")</w:t>
      </w:r>
    </w:p>
    <w:p w14:paraId="24E1D39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67E4BA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Box Plot 1: Count</w:t>
      </w:r>
    </w:p>
    <w:p w14:paraId="36280CD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p1 &lt;- ggplot(df, aes(y = count)) + geom_boxplot() + labs(title = "Box Plot On Count", y = "Count")</w:t>
      </w:r>
    </w:p>
    <w:p w14:paraId="3980AA0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plot(p1)</w:t>
      </w:r>
    </w:p>
    <w:p w14:paraId="1806E0C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AE9E1C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Box Plot 2: Count across Season</w:t>
      </w:r>
    </w:p>
    <w:p w14:paraId="59882F1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p2 &lt;- ggplot(df, aes(x = season, y = count)) + geom_boxplot() + labs(title = "Box Plot On Count Across Season", x = "Season", y = "Count")</w:t>
      </w:r>
    </w:p>
    <w:p w14:paraId="5883795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plot(p2)</w:t>
      </w:r>
    </w:p>
    <w:p w14:paraId="46D305B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 Spring season has the lowest dip in count. </w:t>
      </w:r>
    </w:p>
    <w:p w14:paraId="288E90F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05C7E5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Box Plot 3: Count across Hour of the Day</w:t>
      </w:r>
    </w:p>
    <w:p w14:paraId="7767C04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p3 &lt;- ggplot(df, aes(x = factor(hour), y = count)) + geom_boxplot() + labs(title = "Box Plot On Count Across Hour Of The Day", x = "Hour Of The Day", y = "Count")</w:t>
      </w:r>
    </w:p>
    <w:p w14:paraId="624904A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plot(p3)</w:t>
      </w:r>
    </w:p>
    <w:p w14:paraId="2643F87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The median value are relatively higher from 7AM - 8AM and from 5PM - 6PM, and this can be attributed to regular school and office users at that time.</w:t>
      </w:r>
    </w:p>
    <w:p w14:paraId="18A0EFB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7118EF3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Box Plot 4: Count across Working Day</w:t>
      </w:r>
    </w:p>
    <w:p w14:paraId="649DB92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p4 &lt;- ggplot(df, aes(x = factor(workingday), y = count)) + geom_boxplot() + labs(title = "Box Plot On Count Across Working Day", x = "Working Day", y = "Count")</w:t>
      </w:r>
    </w:p>
    <w:p w14:paraId="11D481B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plot(p4)</w:t>
      </w:r>
    </w:p>
    <w:p w14:paraId="2080B84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5292B4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 Most of the outlier points are contributed from "Working Day" than from "Non Working Day".  </w:t>
      </w:r>
    </w:p>
    <w:p w14:paraId="176DBC8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7E54A7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CORRELATION ANALYSIS</w:t>
      </w:r>
    </w:p>
    <w:p w14:paraId="6265F05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GENERATE THE HEATMAP TO CALCULATE THE CORRELATION MATRIX</w:t>
      </w:r>
    </w:p>
    <w:p w14:paraId="7BC2669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BE77E8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corrMatt &lt;- cor(df[, c("temp", "atemp", "casual", "registered", "humidity", "windspeed", "count")], use = "complete.obs")</w:t>
      </w:r>
    </w:p>
    <w:p w14:paraId="2AEE1E0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C026DF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Create a heatmap using corrplot</w:t>
      </w:r>
    </w:p>
    <w:p w14:paraId="5441C03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corrplot(corrMatt, method = "color", type = "upper", order = "hclust", tl.col = "black", tl.srt = 45, addCoef.col = "black", diag = FALSE) </w:t>
      </w:r>
    </w:p>
    <w:p w14:paraId="7978319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3130A0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#RESULT</w:t>
      </w:r>
    </w:p>
    <w:p w14:paraId="5C7493C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"humidity" has negative correlation with "count"</w:t>
      </w:r>
    </w:p>
    <w:p w14:paraId="7F55D59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"temp" and "atemp" have positive correlation with "count"</w:t>
      </w:r>
    </w:p>
    <w:p w14:paraId="1AF0DB3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 "windspeed" is not going be of much use as its correlation count denotes. </w:t>
      </w:r>
    </w:p>
    <w:p w14:paraId="2516146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B19D4A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 At this point we the value of windspeed for 26 obs is 0. any value below 6 is inputted as 0. </w:t>
      </w:r>
    </w:p>
    <w:p w14:paraId="0900536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 There is an option of building a Random Forest Model to predict the 0's in "Windspeed", however, we are ignoring this step as the impact of "windspeed" on count, as stated above, is very minimal. </w:t>
      </w:r>
    </w:p>
    <w:p w14:paraId="6C8C617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0851F2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E07EE4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 PARTITION THE DATA </w:t>
      </w:r>
    </w:p>
    <w:p w14:paraId="414E24D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set.seed(1234)</w:t>
      </w:r>
    </w:p>
    <w:p w14:paraId="6DE730C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N = nrow(df) #counting the total number of rows</w:t>
      </w:r>
    </w:p>
    <w:p w14:paraId="59472DB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trainingSize = round(N*0.6) # decide how many rows go to training, here 60% </w:t>
      </w:r>
    </w:p>
    <w:p w14:paraId="1AB297C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trainingCases = sample(N, trainingSize) # simple random sample the rows for training</w:t>
      </w:r>
    </w:p>
    <w:p w14:paraId="5075B19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training = df[trainingCases, ] #slice training from df</w:t>
      </w:r>
    </w:p>
    <w:p w14:paraId="4E2BCBB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test = df[-trainingCases, ] #slice test from df </w:t>
      </w:r>
    </w:p>
    <w:p w14:paraId="0132489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117123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lastRenderedPageBreak/>
        <w:t>&gt; #BUILD THE MODEL</w:t>
      </w:r>
    </w:p>
    <w:p w14:paraId="6D2351A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MODEL 1 - LINEAR REGRESSION MODEL</w:t>
      </w:r>
    </w:p>
    <w:p w14:paraId="7F0142E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lm_model = lm(count ~ ., data = training)</w:t>
      </w:r>
    </w:p>
    <w:p w14:paraId="6E71975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lm_model = step(lm_model) # Performing stepwise feature selection to refine the model</w:t>
      </w:r>
    </w:p>
    <w:p w14:paraId="16C7368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Start:  AIC=-368502.2</w:t>
      </w:r>
    </w:p>
    <w:p w14:paraId="738397C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count ~ season + holiday + workingday + weather + temp + atemp + </w:t>
      </w:r>
    </w:p>
    <w:p w14:paraId="1A61C89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humidity + windspeed + casual + registered + date + hour + </w:t>
      </w:r>
    </w:p>
    <w:p w14:paraId="34591DE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weekday + month</w:t>
      </w:r>
    </w:p>
    <w:p w14:paraId="59DCE09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9A1BBA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CA7EC1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Step:  AIC=-362411.3</w:t>
      </w:r>
    </w:p>
    <w:p w14:paraId="7119686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count ~ holiday + workingday + weather + temp + atemp + humidity + </w:t>
      </w:r>
    </w:p>
    <w:p w14:paraId="76C711C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windspeed + casual + registered + date + hour + weekday + </w:t>
      </w:r>
    </w:p>
    <w:p w14:paraId="4E0201E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month</w:t>
      </w:r>
    </w:p>
    <w:p w14:paraId="3E0F78B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29806F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Warning message:</w:t>
      </w:r>
    </w:p>
    <w:p w14:paraId="4D4FE17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attempting model selection on an essentially perfect fit is nonsense </w:t>
      </w:r>
    </w:p>
    <w:p w14:paraId="0C893A7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summary(lm_model) # Displaying a summary of the final linear regression model</w:t>
      </w:r>
    </w:p>
    <w:p w14:paraId="0794D5D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3DBDD6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Call:</w:t>
      </w:r>
    </w:p>
    <w:p w14:paraId="54C901B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lm(formula = count ~ holiday + workingday + weather + temp + </w:t>
      </w:r>
    </w:p>
    <w:p w14:paraId="3E53D94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atemp + humidity + windspeed + casual + registered + date + </w:t>
      </w:r>
    </w:p>
    <w:p w14:paraId="31C2F55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hour + weekday + month, data = training)</w:t>
      </w:r>
    </w:p>
    <w:p w14:paraId="1F4B238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09F0E3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Residuals:</w:t>
      </w:r>
    </w:p>
    <w:p w14:paraId="10F05C5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Min         1Q     Median         3Q        Max </w:t>
      </w:r>
    </w:p>
    <w:p w14:paraId="70128C8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-6.157e-11 -4.200e-14 -2.000e-15  4.300e-14  3.267e-11 </w:t>
      </w:r>
    </w:p>
    <w:p w14:paraId="12A70A7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4939D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6D3CD94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Estimate Std. Error    t value Pr(&gt;|t|)    </w:t>
      </w:r>
    </w:p>
    <w:p w14:paraId="526943E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(Intercept)       1.972e-13  9.769e-13  2.020e-01   0.8401    </w:t>
      </w:r>
    </w:p>
    <w:p w14:paraId="2B5EC22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holiday1         -7.719e-14  8.386e-14 -9.200e-01   0.3574    </w:t>
      </w:r>
    </w:p>
    <w:p w14:paraId="6D4BCFD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workingday1      -5.036e-13  5.446e-14 -9.248e+00  &lt; 2e-16 ***</w:t>
      </w:r>
    </w:p>
    <w:p w14:paraId="10729F9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weather2          1.204e-14  2.721e-14  4.420e-01   0.6583    </w:t>
      </w:r>
    </w:p>
    <w:p w14:paraId="1860336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weather3          3.041e-13  4.592e-14  6.624e+00 3.78e-11 ***</w:t>
      </w:r>
    </w:p>
    <w:p w14:paraId="3DA0B2F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weather4          5.044e-14  8.956e-13  5.600e-02   0.9551    </w:t>
      </w:r>
    </w:p>
    <w:p w14:paraId="58FE583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temp              1.846e-15  1.035e-14  1.780e-01   0.8585    </w:t>
      </w:r>
    </w:p>
    <w:p w14:paraId="308B0F7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atemp             6.967e-15  8.768e-15  7.950e-01   0.4269    </w:t>
      </w:r>
    </w:p>
    <w:p w14:paraId="61DC5D9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humidity         -7.544e-16  7.780e-16 -9.700e-01   0.3322    </w:t>
      </w:r>
    </w:p>
    <w:p w14:paraId="5DFFF14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windspeed        -1.816e-15  1.504e-15 -1.207e+00   0.2273    </w:t>
      </w:r>
    </w:p>
    <w:p w14:paraId="3ED909B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casual            1.000e+00  3.428e-16  2.917e+15  &lt; 2e-16 ***</w:t>
      </w:r>
    </w:p>
    <w:p w14:paraId="2755824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registered        1.000e+00  9.858e-17  1.014e+16  &lt; 2e-16 ***</w:t>
      </w:r>
    </w:p>
    <w:p w14:paraId="167483E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date             -2.138e-17  6.384e-17 -3.350e-01   0.7377    </w:t>
      </w:r>
    </w:p>
    <w:p w14:paraId="0EF472F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hour              1.964e-15  1.850e-15  1.062e+00   0.2884    </w:t>
      </w:r>
    </w:p>
    <w:p w14:paraId="52EBE70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weekdayMonday     8.017e-14  4.339e-14  1.848e+00   0.0647 .  </w:t>
      </w:r>
    </w:p>
    <w:p w14:paraId="3F0A6A8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weekdaySaturday   7.001e-14  6.050e-14  1.157e+00   0.2472    </w:t>
      </w:r>
    </w:p>
    <w:p w14:paraId="0DA4BFD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weekdaySunday     7.503e-14  6.762e-14  1.110e+00   0.2672    </w:t>
      </w:r>
    </w:p>
    <w:p w14:paraId="046060F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weekdayThursday   1.020e-13  4.192e-14  2.434e+00   0.0150 *  </w:t>
      </w:r>
    </w:p>
    <w:p w14:paraId="0073BC1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weekdayTuesday    6.313e-14  4.196e-14  1.504e+00   0.1325    </w:t>
      </w:r>
    </w:p>
    <w:p w14:paraId="7304981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weekdayWednesday  4.717e-14  4.236e-14  1.113e+00   0.2656    </w:t>
      </w:r>
    </w:p>
    <w:p w14:paraId="124AEE3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monthAugust      -9.993e-16  6.762e-14 -1.500e-02   0.9882    </w:t>
      </w:r>
    </w:p>
    <w:p w14:paraId="5FA0925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monthDecember    -6.043e-15  5.913e-14 -1.020e-01   0.9186    </w:t>
      </w:r>
    </w:p>
    <w:p w14:paraId="2E1BB4F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monthFebruary    -2.400e-14  5.869e-14 -4.090e-01   0.6826    </w:t>
      </w:r>
    </w:p>
    <w:p w14:paraId="77FAC7B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monthJanuary     -1.154e-13  6.172e-14 -1.870e+00   0.0616 .  </w:t>
      </w:r>
    </w:p>
    <w:p w14:paraId="6ACBA83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monthJuly         1.706e-14  6.882e-14  2.480e-01   0.8042    </w:t>
      </w:r>
    </w:p>
    <w:p w14:paraId="22013AC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monthJune         2.705e-15  6.166e-14  4.400e-02   0.9650    </w:t>
      </w:r>
    </w:p>
    <w:p w14:paraId="24395E7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monthMarch        9.664e-16  5.493e-14  1.800e-02   0.9860    </w:t>
      </w:r>
    </w:p>
    <w:p w14:paraId="47EA5B4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monthMay          4.791e-14  5.697e-14  8.410e-01   0.4003    </w:t>
      </w:r>
    </w:p>
    <w:p w14:paraId="04BC1D9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monthNovember    -6.288e-16  5.683e-14 -1.100e-02   0.9912    </w:t>
      </w:r>
    </w:p>
    <w:p w14:paraId="3FC7F42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monthOctober     -1.840e-14  5.657e-14 -3.250e-01   0.7450    </w:t>
      </w:r>
    </w:p>
    <w:p w14:paraId="74EF901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monthSeptember   -1.704e-14  6.129e-14 -2.780e-01   0.7810    </w:t>
      </w:r>
    </w:p>
    <w:p w14:paraId="25783E4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</w:t>
      </w:r>
    </w:p>
    <w:p w14:paraId="10F9844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Signif. codes:  0 ‘***’ 0.001 ‘**’ 0.01 ‘*’ 0.05 ‘.’ 0.1 ‘ ’ 1</w:t>
      </w:r>
    </w:p>
    <w:p w14:paraId="4F538B6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316D2F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Residual standard error: 8.935e-13 on 6501 degrees of freedom</w:t>
      </w:r>
    </w:p>
    <w:p w14:paraId="2DA7451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Multiple R-squared:      1,</w:t>
      </w: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Adjusted R-squared:      1 </w:t>
      </w:r>
    </w:p>
    <w:p w14:paraId="051144A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F-statistic: 8.921e+30 on 30 and 6501 DF,  p-value: &lt; 2.2e-16</w:t>
      </w:r>
    </w:p>
    <w:p w14:paraId="0283FD0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C8EFC7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479266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### PREDICTIONS ###</w:t>
      </w:r>
    </w:p>
    <w:p w14:paraId="26C3D40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predictions = predict(lm_model, test) </w:t>
      </w:r>
    </w:p>
    <w:p w14:paraId="41A8EAE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8477C4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EVALUATE</w:t>
      </w:r>
    </w:p>
    <w:p w14:paraId="39776EA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observations = test$count   #to compare with the true prices</w:t>
      </w:r>
    </w:p>
    <w:p w14:paraId="35DD0C1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errors_lm = observations - predictions  # negative is overestimating </w:t>
      </w:r>
    </w:p>
    <w:p w14:paraId="7C254E6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E3EB2C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### PERFORMANCE EVALUATION ###</w:t>
      </w:r>
    </w:p>
    <w:p w14:paraId="065CFD1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86741A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#RMSE - root mean squared error</w:t>
      </w:r>
    </w:p>
    <w:p w14:paraId="6C4EE17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rmse_lm = sqrt(mean(errors_lm^2))  </w:t>
      </w:r>
    </w:p>
    <w:p w14:paraId="292C496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2307DC1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#MAPE - mean average percentage error</w:t>
      </w:r>
    </w:p>
    <w:p w14:paraId="7F932DA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mape_lm = mean(abs(errors_lm/observations))  </w:t>
      </w:r>
    </w:p>
    <w:p w14:paraId="4C4A5A1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B6E439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BENCHMARKING AGAINST LINEAR REGRESSION MODEL</w:t>
      </w:r>
    </w:p>
    <w:p w14:paraId="302517D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A11186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predictions_bench = mean(training$count)</w:t>
      </w:r>
    </w:p>
    <w:p w14:paraId="1CE129B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errors_bench  = observations - predictions_bench</w:t>
      </w:r>
    </w:p>
    <w:p w14:paraId="050926B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rmse_bench = sqrt(mean(errors_bench^2))</w:t>
      </w:r>
    </w:p>
    <w:p w14:paraId="4B1F3C4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mape_bench = mean(abs(errors_bench/observations))</w:t>
      </w:r>
    </w:p>
    <w:p w14:paraId="08577A8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F0482F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B21AD4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MODEL 2 - RANDOM FOREST MODEL</w:t>
      </w:r>
    </w:p>
    <w:p w14:paraId="26014B5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### BAGGING ###</w:t>
      </w:r>
    </w:p>
    <w:p w14:paraId="1AB34A0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Multiple decision trees are built and their results are averaged.</w:t>
      </w:r>
    </w:p>
    <w:p w14:paraId="6B2CB69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2D652E2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rf_model = randomForest(count ~., data = training, ntree = 500)</w:t>
      </w:r>
    </w:p>
    <w:p w14:paraId="1DA82E5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pred_rf = predict(rf_model, test)</w:t>
      </w:r>
    </w:p>
    <w:p w14:paraId="580589F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78B30A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#EVALUATE </w:t>
      </w:r>
    </w:p>
    <w:p w14:paraId="61D5978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errors_rf = test$count - pred_rf</w:t>
      </w:r>
    </w:p>
    <w:p w14:paraId="5A223C3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E6C78E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### PERFORMANCE EVALUATION ###</w:t>
      </w:r>
    </w:p>
    <w:p w14:paraId="5266D98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4EB334D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#RMSE - root mean squared error</w:t>
      </w:r>
    </w:p>
    <w:p w14:paraId="4BFF8D3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rmse_rf = sqrt(mean(errors_rf^2))</w:t>
      </w:r>
    </w:p>
    <w:p w14:paraId="25D9B17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2B7A732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#MAPE - mean average percentage error</w:t>
      </w:r>
    </w:p>
    <w:p w14:paraId="139FA2B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mape_rf = mean(abs(errors_rf/test$count))</w:t>
      </w:r>
    </w:p>
    <w:p w14:paraId="6E32054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0010A2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2EF24C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MODEL 3 - NEURAL NETWORK MODEL</w:t>
      </w:r>
    </w:p>
    <w:p w14:paraId="7B63B3D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### BOOSTING IN R ###</w:t>
      </w:r>
    </w:p>
    <w:p w14:paraId="3AF8655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66540FF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#STANDARDIZING FOR NEURAL NETWORK MODE</w:t>
      </w:r>
    </w:p>
    <w:p w14:paraId="41F58FB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standardizer = preProcess(training, method = c("center", "scale"))</w:t>
      </w:r>
    </w:p>
    <w:p w14:paraId="0497F5B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training_scaled = predict(standardizer, training)</w:t>
      </w:r>
    </w:p>
    <w:p w14:paraId="54B94B5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test_scaled = predict(standardizer, test)</w:t>
      </w:r>
    </w:p>
    <w:p w14:paraId="638BF96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BEB07F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BUILDING THE MODEL</w:t>
      </w:r>
    </w:p>
    <w:p w14:paraId="529D164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set.seed(1234)</w:t>
      </w:r>
    </w:p>
    <w:p w14:paraId="6F6D48B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nn_model = nnet(count ~ ., data = training_scaled, size = 10)</w:t>
      </w:r>
    </w:p>
    <w:p w14:paraId="4E8B458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 weights:  351</w:t>
      </w:r>
    </w:p>
    <w:p w14:paraId="4FF857E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initial  value 9696.792538 </w:t>
      </w:r>
    </w:p>
    <w:p w14:paraId="0550909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final  value 6531.000000 </w:t>
      </w:r>
    </w:p>
    <w:p w14:paraId="7EC86EC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505A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converged</w:t>
      </w:r>
    </w:p>
    <w:p w14:paraId="6A4F051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predictions_nn = predict(nn_model, test_scaled, type = "raw")</w:t>
      </w:r>
    </w:p>
    <w:p w14:paraId="7483F92E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5FB5D2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Evaluate</w:t>
      </w:r>
    </w:p>
    <w:p w14:paraId="1730D24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errors_nn = test$count - predictions_nn</w:t>
      </w:r>
    </w:p>
    <w:p w14:paraId="46FF70A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09119A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### PERFORMANCE EVALUATION ###</w:t>
      </w:r>
    </w:p>
    <w:p w14:paraId="6992AA0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A90F65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rmse_nn = sqrt(mean(errors_nn^2))</w:t>
      </w:r>
    </w:p>
    <w:p w14:paraId="6647BC8D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mape_nn = mean(abs(errors_nn/test$count))</w:t>
      </w:r>
    </w:p>
    <w:p w14:paraId="69194F9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B0FB3B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lastRenderedPageBreak/>
        <w:t xml:space="preserve">&gt; </w:t>
      </w:r>
    </w:p>
    <w:p w14:paraId="746F4FF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MANAGER MODEL</w:t>
      </w:r>
    </w:p>
    <w:p w14:paraId="6D5BD60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772EAAF9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Predictions on training data for stacking</w:t>
      </w:r>
    </w:p>
    <w:p w14:paraId="546209F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0253E24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pred_lm_train = predict(lm_model, df)</w:t>
      </w:r>
    </w:p>
    <w:p w14:paraId="3FCDDD1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pred_rf_train = predict(rf_model, df)</w:t>
      </w:r>
    </w:p>
    <w:p w14:paraId="57A8B34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pred_nn_train = predict(nn_model, df, type = "raw")</w:t>
      </w:r>
    </w:p>
    <w:p w14:paraId="7DF2431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5203DDAF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df_stack = cbind(df, pred_lm_train, pred_rf_train, pred_nn_train)</w:t>
      </w:r>
    </w:p>
    <w:p w14:paraId="795C5BD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df_stack = as.data.frame(df_stack)</w:t>
      </w:r>
    </w:p>
    <w:p w14:paraId="673B2136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training_stack = df_stack[trainingCases, ]</w:t>
      </w:r>
    </w:p>
    <w:p w14:paraId="62760F20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test_stack = df_stack[-trainingCases, ]</w:t>
      </w:r>
    </w:p>
    <w:p w14:paraId="662F17C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7B08011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stack = lm(count ~., data = training_stack)</w:t>
      </w:r>
    </w:p>
    <w:p w14:paraId="092DE44C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pred_stack = predict(stack, test_stack)</w:t>
      </w:r>
    </w:p>
    <w:p w14:paraId="409BDC1A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657968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 Evaluate</w:t>
      </w:r>
    </w:p>
    <w:p w14:paraId="5936A50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error_stack = test$count[-trainingCases] - pred_stack # error stack</w:t>
      </w:r>
    </w:p>
    <w:p w14:paraId="20655A7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Warning message:</w:t>
      </w:r>
    </w:p>
    <w:p w14:paraId="6B4CD3DB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>In test$count[-trainingCases] - pred_stack :</w:t>
      </w:r>
    </w:p>
    <w:p w14:paraId="7D687B15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C5060B"/>
          <w:kern w:val="0"/>
          <w:sz w:val="20"/>
          <w:szCs w:val="20"/>
          <w14:ligatures w14:val="none"/>
        </w:rPr>
        <w:t xml:space="preserve">  longer object length is not a multiple of shorter object length</w:t>
      </w:r>
    </w:p>
    <w:p w14:paraId="2C46BEA7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310CE76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### PERFORMANCE EVALUATION ###</w:t>
      </w:r>
    </w:p>
    <w:p w14:paraId="57165958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F6E79A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rmse_stack = sqrt(mean(error_stack^2))</w:t>
      </w:r>
    </w:p>
    <w:p w14:paraId="1C3D0E93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mape_stack = mean(abs(error_stack/test$count))</w:t>
      </w:r>
    </w:p>
    <w:p w14:paraId="6D64E542" w14:textId="77777777" w:rsidR="00D505AC" w:rsidRPr="00D505AC" w:rsidRDefault="00D505AC" w:rsidP="00D50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D505AC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save.image("F:/2. Babson/1. Curriculam + Studies/3. Sem 3/1. Course Work/Machine Learning/Clarification phase 3/Workspace Phase 3.RData")</w:t>
      </w:r>
    </w:p>
    <w:p w14:paraId="1B823FFE" w14:textId="77777777" w:rsidR="00000000" w:rsidRDefault="00000000"/>
    <w:sectPr w:rsidR="00DF6C54" w:rsidSect="00DB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BC"/>
    <w:rsid w:val="00283D96"/>
    <w:rsid w:val="00BE7616"/>
    <w:rsid w:val="00D505AC"/>
    <w:rsid w:val="00DB0023"/>
    <w:rsid w:val="00DC4BBC"/>
    <w:rsid w:val="00E0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6116E-AE28-457F-89F7-E6FB03E4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5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l3b">
    <w:name w:val="gnvwddmdl3b"/>
    <w:basedOn w:val="DefaultParagraphFont"/>
    <w:rsid w:val="00D505AC"/>
  </w:style>
  <w:style w:type="character" w:customStyle="1" w:styleId="gnvwddmdc4b">
    <w:name w:val="gnvwddmdc4b"/>
    <w:basedOn w:val="DefaultParagraphFont"/>
    <w:rsid w:val="00D505AC"/>
  </w:style>
  <w:style w:type="character" w:customStyle="1" w:styleId="gnvwddmdb3b">
    <w:name w:val="gnvwddmdb3b"/>
    <w:basedOn w:val="DefaultParagraphFont"/>
    <w:rsid w:val="00D505AC"/>
  </w:style>
  <w:style w:type="character" w:customStyle="1" w:styleId="gnvwddmdf3b">
    <w:name w:val="gnvwddmdf3b"/>
    <w:basedOn w:val="DefaultParagraphFont"/>
    <w:rsid w:val="00D50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1987</Words>
  <Characters>11329</Characters>
  <Application>Microsoft Office Word</Application>
  <DocSecurity>0</DocSecurity>
  <Lines>94</Lines>
  <Paragraphs>26</Paragraphs>
  <ScaleCrop>false</ScaleCrop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 Kariyattu</dc:creator>
  <cp:keywords/>
  <dc:description/>
  <cp:lastModifiedBy>Vishnu C Kariyattu</cp:lastModifiedBy>
  <cp:revision>2</cp:revision>
  <dcterms:created xsi:type="dcterms:W3CDTF">2023-12-16T17:54:00Z</dcterms:created>
  <dcterms:modified xsi:type="dcterms:W3CDTF">2023-12-16T17:54:00Z</dcterms:modified>
</cp:coreProperties>
</file>