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CA17D" w14:textId="28DB0FEE" w:rsidR="00062F41" w:rsidRDefault="00062F41" w:rsidP="00062F41">
      <w:pPr>
        <w:jc w:val="center"/>
        <w:rPr>
          <w:rFonts w:ascii="Times New Roman" w:hAnsi="Times New Roman" w:cs="Times New Roman"/>
          <w:noProof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t>Mini Shell in C</w:t>
      </w:r>
    </w:p>
    <w:p w14:paraId="76FEF832" w14:textId="4086D66F" w:rsidR="00062F41" w:rsidRDefault="00062F41" w:rsidP="00062F41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This is a shell, written in c. </w:t>
      </w:r>
    </w:p>
    <w:p w14:paraId="3D76FCA2" w14:textId="77777777" w:rsidR="00062F41" w:rsidRDefault="00062F41">
      <w:pPr>
        <w:rPr>
          <w:noProof/>
        </w:rPr>
      </w:pPr>
      <w:r>
        <w:rPr>
          <w:rFonts w:ascii="Times New Roman" w:hAnsi="Times New Roman" w:cs="Times New Roman"/>
          <w:noProof/>
          <w:sz w:val="32"/>
          <w:szCs w:val="32"/>
        </w:rPr>
        <w:t>Used basic functions such as pid, process forking, threading for all the commands to execute. This shell contains 9 basic functions, of a general linux shell. There will be a loading screen, when the user starts the shell and then it gives the provision to enter commands and view their output.</w:t>
      </w:r>
      <w:r>
        <w:rPr>
          <w:noProof/>
        </w:rPr>
        <w:drawing>
          <wp:inline distT="0" distB="0" distL="0" distR="0" wp14:anchorId="329A4931" wp14:editId="4B1DBD6D">
            <wp:extent cx="5731510" cy="3329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DB072F" wp14:editId="72218154">
            <wp:extent cx="5731510" cy="33629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9E86" w14:textId="77777777" w:rsidR="00062F41" w:rsidRDefault="00062F41">
      <w:pPr>
        <w:rPr>
          <w:noProof/>
        </w:rPr>
      </w:pPr>
      <w:r w:rsidRPr="00062F41">
        <w:rPr>
          <w:rFonts w:ascii="Times New Roman" w:hAnsi="Times New Roman" w:cs="Times New Roman"/>
          <w:noProof/>
          <w:sz w:val="32"/>
          <w:szCs w:val="32"/>
        </w:rPr>
        <w:lastRenderedPageBreak/>
        <w:t>Instead of having normal commands, here, I’ve recreated all the functions with inbuilt error handling feature.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6755345" wp14:editId="224EE607">
            <wp:extent cx="5731510" cy="42125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4FEB" w14:textId="0BFB469B" w:rsidR="00062F41" w:rsidRPr="00461896" w:rsidRDefault="00062F41">
      <w:pPr>
        <w:rPr>
          <w:rFonts w:ascii="Times New Roman" w:hAnsi="Times New Roman" w:cs="Times New Roman"/>
          <w:noProof/>
          <w:sz w:val="32"/>
          <w:szCs w:val="32"/>
        </w:rPr>
      </w:pPr>
      <w:r w:rsidRPr="00461896">
        <w:rPr>
          <w:rFonts w:ascii="Times New Roman" w:hAnsi="Times New Roman" w:cs="Times New Roman"/>
          <w:noProof/>
          <w:sz w:val="32"/>
          <w:szCs w:val="32"/>
        </w:rPr>
        <w:t xml:space="preserve">This calculator </w:t>
      </w:r>
      <w:r w:rsidR="00461896" w:rsidRPr="00461896">
        <w:rPr>
          <w:rFonts w:ascii="Times New Roman" w:hAnsi="Times New Roman" w:cs="Times New Roman"/>
          <w:noProof/>
          <w:sz w:val="32"/>
          <w:szCs w:val="32"/>
        </w:rPr>
        <w:t>calculates the value of the expression given using the default rules of python.</w:t>
      </w:r>
    </w:p>
    <w:p w14:paraId="6B900197" w14:textId="731856F1" w:rsidR="00A15941" w:rsidRDefault="00062F41">
      <w:r>
        <w:rPr>
          <w:noProof/>
        </w:rPr>
        <w:drawing>
          <wp:inline distT="0" distB="0" distL="0" distR="0" wp14:anchorId="3655B944" wp14:editId="11B137AE">
            <wp:extent cx="3352800" cy="733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941" w:rsidSect="00B15FFB"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41"/>
    <w:rsid w:val="00062F41"/>
    <w:rsid w:val="00461896"/>
    <w:rsid w:val="00A15941"/>
    <w:rsid w:val="00B1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2E823"/>
  <w15:chartTrackingRefBased/>
  <w15:docId w15:val="{04B538B5-E523-4F21-A8DB-F903B30B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chebolu</dc:creator>
  <cp:keywords/>
  <dc:description/>
  <cp:lastModifiedBy>Vishnu chebolu</cp:lastModifiedBy>
  <cp:revision>1</cp:revision>
  <dcterms:created xsi:type="dcterms:W3CDTF">2021-09-16T05:30:00Z</dcterms:created>
  <dcterms:modified xsi:type="dcterms:W3CDTF">2021-09-16T05:44:00Z</dcterms:modified>
</cp:coreProperties>
</file>