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3278" w:rsidRDefault="00846768">
      <w:r>
        <w:t>Assignment 3</w:t>
      </w:r>
    </w:p>
    <w:p w:rsidR="00846768" w:rsidRDefault="00846768">
      <w:r>
        <w:t>2124UCSF10</w:t>
      </w:r>
      <w:r w:rsidR="00095196">
        <w:t>90</w:t>
      </w:r>
      <w:bookmarkStart w:id="0" w:name="_GoBack"/>
      <w:bookmarkEnd w:id="0"/>
    </w:p>
    <w:p w:rsidR="00846768" w:rsidRDefault="00846768">
      <w:pPr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write a program using shell programming to implement an address book with options </w:t>
      </w:r>
      <w:proofErr w:type="gramStart"/>
      <w:r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given </w:t>
      </w:r>
      <w:r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sz w:val="21"/>
          <w:szCs w:val="21"/>
          <w:shd w:val="clear" w:color="auto" w:fill="FFFFFF"/>
        </w:rPr>
        <w:t>below</w:t>
      </w:r>
      <w:proofErr w:type="gramEnd"/>
      <w:r>
        <w:rPr>
          <w:rFonts w:ascii="Arial" w:hAnsi="Arial" w:cs="Arial"/>
          <w:b/>
          <w:bCs/>
          <w:sz w:val="21"/>
          <w:szCs w:val="21"/>
          <w:shd w:val="clear" w:color="auto" w:fill="FFFFFF"/>
        </w:rPr>
        <w:t>: a) create address book.</w:t>
      </w:r>
    </w:p>
    <w:p w:rsidR="00846768" w:rsidRDefault="00846768"/>
    <w:p w:rsidR="00846768" w:rsidRDefault="00846768">
      <w:r w:rsidRPr="00846768">
        <w:drawing>
          <wp:inline distT="0" distB="0" distL="0" distR="0" wp14:anchorId="74C73885" wp14:editId="6D7177C8">
            <wp:extent cx="5943600" cy="3655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68" w:rsidRDefault="00846768"/>
    <w:p w:rsidR="00846768" w:rsidRDefault="00846768">
      <w:r>
        <w:t>Output</w:t>
      </w:r>
    </w:p>
    <w:p w:rsidR="00846768" w:rsidRDefault="00846768">
      <w:r w:rsidRPr="00846768">
        <w:lastRenderedPageBreak/>
        <w:drawing>
          <wp:inline distT="0" distB="0" distL="0" distR="0" wp14:anchorId="642E47B5" wp14:editId="6B574C30">
            <wp:extent cx="5943600" cy="2987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68"/>
    <w:rsid w:val="00095196"/>
    <w:rsid w:val="002F3278"/>
    <w:rsid w:val="0084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FFE5"/>
  <w15:chartTrackingRefBased/>
  <w15:docId w15:val="{9A012BC8-5DCE-4BE0-BD83-3AFBB3F50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</dc:creator>
  <cp:keywords/>
  <dc:description/>
  <cp:lastModifiedBy>dhans</cp:lastModifiedBy>
  <cp:revision>2</cp:revision>
  <dcterms:created xsi:type="dcterms:W3CDTF">2026-03-21T05:24:00Z</dcterms:created>
  <dcterms:modified xsi:type="dcterms:W3CDTF">2026-03-21T06:27:00Z</dcterms:modified>
</cp:coreProperties>
</file>