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5FBD" w:rsidRDefault="00125FBD">
      <w:r>
        <w:t>Assignment 4</w:t>
      </w:r>
      <w:bookmarkStart w:id="0" w:name="_GoBack"/>
      <w:bookmarkEnd w:id="0"/>
    </w:p>
    <w:p w:rsidR="002F3278" w:rsidRDefault="00125FBD">
      <w:r>
        <w:t>2124UCSF1090</w:t>
      </w:r>
    </w:p>
    <w:p w:rsidR="00125FBD" w:rsidRDefault="00125FBD">
      <w:r>
        <w:rPr>
          <w:rFonts w:ascii="Arial" w:hAnsi="Arial" w:cs="Arial"/>
          <w:b/>
          <w:bCs/>
          <w:sz w:val="21"/>
          <w:szCs w:val="21"/>
          <w:shd w:val="clear" w:color="auto" w:fill="FFFFFF"/>
        </w:rPr>
        <w:t>write a program using shell programming to implement an address book with options given below: a) create address book. b) view address book. c) insert a record.</w:t>
      </w:r>
      <w:r w:rsidRPr="00125FBD">
        <w:lastRenderedPageBreak/>
        <w:drawing>
          <wp:inline distT="0" distB="0" distL="0" distR="0" wp14:anchorId="4657136C" wp14:editId="42CDD894">
            <wp:extent cx="5943600" cy="4633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FBD">
        <w:lastRenderedPageBreak/>
        <w:drawing>
          <wp:inline distT="0" distB="0" distL="0" distR="0" wp14:anchorId="433DAABA" wp14:editId="337C6967">
            <wp:extent cx="5668166" cy="367716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FBD" w:rsidRDefault="00125FBD"/>
    <w:sectPr w:rsidR="00125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FBD"/>
    <w:rsid w:val="00125FBD"/>
    <w:rsid w:val="002F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0BADD"/>
  <w15:chartTrackingRefBased/>
  <w15:docId w15:val="{86A6FFE0-7904-439A-8268-63274E8F9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dhans</dc:creator>
  <cp:keywords/>
  <dc:description/>
  <cp:lastModifiedBy>dhans</cp:lastModifiedBy>
  <cp:revision>1</cp:revision>
  <dcterms:created xsi:type="dcterms:W3CDTF">2026-03-21T06:00:00Z</dcterms:created>
  <dcterms:modified xsi:type="dcterms:W3CDTF">2026-03-21T06:03:00Z</dcterms:modified>
</cp:coreProperties>
</file>