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04, 2026 - 16:30:51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