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2026 - 12:53:44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