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17, 2026 - 11:38:42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