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2026 - 14:04:19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