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18, 2026 - 23:43:14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