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2026 - 12:17:51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