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SQLite 3 (fis.db)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19, 2026 - 00:38:47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faculty login credentials, and browser push notification endpoints.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'Submitted'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'manual'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'2025-2026'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'Department Level'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