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2026 - 09:45:32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