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2026 - 12:14:09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