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464273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lef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4273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286000" cy="170110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righ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011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2026 - 19:02:16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