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07, 2026 - 11:08:20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