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2026 - 09:39:38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