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2026 - 16:12:49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