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2026 - 10:59:06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