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05, 2026 - 15:07:12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