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2026 - 13:32:52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