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2026 - 10:41:54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