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20, 2026 - 23:17:22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