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2026 - 12:38:03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