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2026 - 11:47:30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