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2026 - 14:44:56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