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2026 - 12:35:26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