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2026 - 14:02:22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