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2026 - 10:26:27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