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05, 2026 - 17:15:33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