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2026 - 13:55:26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