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2026 - 13:52:13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