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21, 2026 - 12:04:48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