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19, 2026 - 16:38:55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