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10, 2026 - 13:39:07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