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09,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8FAFC"/>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FFFFF"/>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FFFFF"/>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8FAFC"/>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L70-L570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