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18, 2026 - 22:45:55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