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05, 2026 - 16:25:37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