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14, 2026 - 13:38:34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