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07, 2026 - 11:04:51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