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2026 - 13:59:11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