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2026 - 14:20:25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