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2026 - 13:31:35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