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2026 - 12:01:09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