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2026 - 14:39:43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