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2026 - 14:31:42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